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81DCDF" w14:textId="77777777" w:rsidR="00215245" w:rsidRPr="00DE50FD" w:rsidRDefault="00215245" w:rsidP="00215245">
      <w:pPr>
        <w:rPr>
          <w:b/>
          <w:sz w:val="28"/>
          <w:szCs w:val="28"/>
        </w:rPr>
      </w:pPr>
      <w:r w:rsidRPr="00DE50FD">
        <w:rPr>
          <w:b/>
          <w:sz w:val="28"/>
          <w:szCs w:val="28"/>
        </w:rPr>
        <w:t>Plano de aula 0</w:t>
      </w:r>
      <w:r>
        <w:rPr>
          <w:b/>
          <w:sz w:val="28"/>
          <w:szCs w:val="28"/>
        </w:rPr>
        <w:t>7</w:t>
      </w:r>
      <w:r w:rsidRPr="00DE50FD">
        <w:rPr>
          <w:b/>
          <w:sz w:val="28"/>
          <w:szCs w:val="28"/>
        </w:rPr>
        <w:t xml:space="preserve"> – </w:t>
      </w:r>
      <w:proofErr w:type="spellStart"/>
      <w:r w:rsidRPr="00DE50FD">
        <w:rPr>
          <w:b/>
          <w:sz w:val="28"/>
          <w:szCs w:val="28"/>
        </w:rPr>
        <w:t>WebHook</w:t>
      </w:r>
      <w:proofErr w:type="spellEnd"/>
      <w:r>
        <w:rPr>
          <w:b/>
          <w:sz w:val="28"/>
          <w:szCs w:val="28"/>
        </w:rPr>
        <w:t xml:space="preserve"> (Python)</w:t>
      </w:r>
    </w:p>
    <w:p w14:paraId="5B03442E" w14:textId="77777777" w:rsidR="00F764DA" w:rsidRDefault="00215245">
      <w:r>
        <w:t xml:space="preserve">Nesta aula falaremos sobre </w:t>
      </w:r>
      <w:proofErr w:type="spellStart"/>
      <w:r>
        <w:t>WebHooks</w:t>
      </w:r>
      <w:proofErr w:type="spellEnd"/>
      <w:r>
        <w:t xml:space="preserve"> com Python. Vamos seguir a arquitetura mostra na Figura 1.</w:t>
      </w:r>
    </w:p>
    <w:p w14:paraId="275B8B81" w14:textId="77777777" w:rsidR="00215245" w:rsidRDefault="00215245">
      <w:r>
        <w:rPr>
          <w:noProof/>
        </w:rPr>
        <w:drawing>
          <wp:inline distT="0" distB="0" distL="0" distR="0" wp14:anchorId="5CEFF406" wp14:editId="7C71746D">
            <wp:extent cx="5400040" cy="2124710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91D3" w14:textId="77777777" w:rsidR="00215245" w:rsidRDefault="00215245">
      <w:r>
        <w:t>Figura 1</w:t>
      </w:r>
    </w:p>
    <w:p w14:paraId="69FE542B" w14:textId="551EE220" w:rsidR="00215245" w:rsidRDefault="00144802">
      <w:r>
        <w:t xml:space="preserve">O usuário vai se </w:t>
      </w:r>
      <w:r w:rsidR="00F54175" w:rsidRPr="00F54175">
        <w:t>comunicar</w:t>
      </w:r>
      <w:r w:rsidR="00400709">
        <w:t xml:space="preserve"> com</w:t>
      </w:r>
      <w:r w:rsidR="00F54175" w:rsidRPr="00F54175">
        <w:t xml:space="preserve"> o</w:t>
      </w:r>
      <w:r w:rsidR="00400709">
        <w:t xml:space="preserve"> </w:t>
      </w:r>
      <w:proofErr w:type="spellStart"/>
      <w:r w:rsidR="00400709">
        <w:t>bot</w:t>
      </w:r>
      <w:proofErr w:type="spellEnd"/>
      <w:r w:rsidR="00400709">
        <w:t xml:space="preserve"> através de um</w:t>
      </w:r>
      <w:r w:rsidR="00F54175" w:rsidRPr="00F54175">
        <w:t xml:space="preserve"> aplicativo</w:t>
      </w:r>
      <w:r w:rsidR="00400709">
        <w:t xml:space="preserve">, ou do </w:t>
      </w:r>
      <w:proofErr w:type="spellStart"/>
      <w:r w:rsidR="00400709" w:rsidRPr="0043125C">
        <w:rPr>
          <w:b/>
        </w:rPr>
        <w:t>FaceBook</w:t>
      </w:r>
      <w:proofErr w:type="spellEnd"/>
      <w:r w:rsidR="00400709" w:rsidRPr="0043125C">
        <w:rPr>
          <w:b/>
        </w:rPr>
        <w:t xml:space="preserve"> </w:t>
      </w:r>
      <w:proofErr w:type="spellStart"/>
      <w:r w:rsidR="00400709" w:rsidRPr="0043125C">
        <w:rPr>
          <w:b/>
        </w:rPr>
        <w:t>Message</w:t>
      </w:r>
      <w:proofErr w:type="spellEnd"/>
      <w:r w:rsidR="00B274EC">
        <w:t xml:space="preserve">, por exemplo e, via uma entrada de texto ou voz e, </w:t>
      </w:r>
      <w:r w:rsidR="00EA18B5" w:rsidRPr="00EA18B5">
        <w:t>então</w:t>
      </w:r>
      <w:r w:rsidR="001C7452">
        <w:t xml:space="preserve">, a consulta vai ser direcionada </w:t>
      </w:r>
      <w:r w:rsidR="00E34FFA">
        <w:t xml:space="preserve">para a plataforma </w:t>
      </w:r>
      <w:proofErr w:type="spellStart"/>
      <w:r w:rsidR="00E34FFA" w:rsidRPr="0043125C">
        <w:rPr>
          <w:b/>
        </w:rPr>
        <w:t>DialogFlow</w:t>
      </w:r>
      <w:proofErr w:type="spellEnd"/>
      <w:r w:rsidR="00E34FFA">
        <w:t>, que pode através d</w:t>
      </w:r>
      <w:r w:rsidR="0069221D">
        <w:t xml:space="preserve">e </w:t>
      </w:r>
      <w:proofErr w:type="spellStart"/>
      <w:r w:rsidR="0069221D" w:rsidRPr="0043125C">
        <w:rPr>
          <w:b/>
        </w:rPr>
        <w:t>WebHook</w:t>
      </w:r>
      <w:proofErr w:type="spellEnd"/>
      <w:r w:rsidR="0069221D">
        <w:t xml:space="preserve"> (No nosso caso vamos utilizar Python), que pode acessar uma API externa para obt</w:t>
      </w:r>
      <w:r w:rsidR="00131F99">
        <w:t>er alguma informação que será retornada para o usuário, ou gravar alguma informação no banco de dados</w:t>
      </w:r>
      <w:r w:rsidR="0043125C">
        <w:t xml:space="preserve">, ou recuperar alguma informação do banco de dados para </w:t>
      </w:r>
      <w:r w:rsidRPr="00144802">
        <w:t>retornar</w:t>
      </w:r>
      <w:r w:rsidR="0043125C">
        <w:t xml:space="preserve"> ao usuário.</w:t>
      </w:r>
      <w:r w:rsidRPr="00144802">
        <w:t xml:space="preserve"> </w:t>
      </w:r>
    </w:p>
    <w:p w14:paraId="7CA56F2C" w14:textId="458EB2F6" w:rsidR="005E69E8" w:rsidRDefault="00D31412">
      <w:pPr>
        <w:rPr>
          <w:b/>
        </w:rPr>
      </w:pPr>
      <w:r w:rsidRPr="005E69E8">
        <w:rPr>
          <w:b/>
        </w:rPr>
        <w:t xml:space="preserve">Criando uma </w:t>
      </w:r>
      <w:r w:rsidR="005E69E8" w:rsidRPr="005E69E8">
        <w:rPr>
          <w:b/>
        </w:rPr>
        <w:t>I</w:t>
      </w:r>
      <w:r w:rsidRPr="005E69E8">
        <w:rPr>
          <w:b/>
        </w:rPr>
        <w:t>ntenção</w:t>
      </w:r>
      <w:r w:rsidR="005E69E8" w:rsidRPr="005E69E8">
        <w:rPr>
          <w:b/>
        </w:rPr>
        <w:t xml:space="preserve"> para utilização de </w:t>
      </w:r>
      <w:proofErr w:type="spellStart"/>
      <w:r w:rsidR="005E69E8" w:rsidRPr="005E69E8">
        <w:rPr>
          <w:b/>
        </w:rPr>
        <w:t>WebHook</w:t>
      </w:r>
      <w:proofErr w:type="spellEnd"/>
    </w:p>
    <w:p w14:paraId="0E745898" w14:textId="393F786E" w:rsidR="00E154F7" w:rsidRPr="005E69E8" w:rsidRDefault="00E154F7">
      <w:pPr>
        <w:rPr>
          <w:b/>
        </w:rPr>
      </w:pPr>
      <w:r>
        <w:rPr>
          <w:b/>
        </w:rPr>
        <w:t>Passo 1</w:t>
      </w:r>
    </w:p>
    <w:p w14:paraId="7D1338E2" w14:textId="77777777" w:rsidR="0067020E" w:rsidRDefault="00A65EB6">
      <w:r>
        <w:t xml:space="preserve">Uma integração via </w:t>
      </w:r>
      <w:proofErr w:type="spellStart"/>
      <w:r>
        <w:t>WebHook</w:t>
      </w:r>
      <w:proofErr w:type="spellEnd"/>
      <w:r>
        <w:t xml:space="preserve"> é uma forma de passarmos parâmetros </w:t>
      </w:r>
      <w:r w:rsidR="001C5F6C">
        <w:t xml:space="preserve">de uma intente que recebeu match para um Web </w:t>
      </w:r>
      <w:proofErr w:type="spellStart"/>
      <w:r w:rsidR="001C5F6C">
        <w:t>services</w:t>
      </w:r>
      <w:proofErr w:type="spellEnd"/>
      <w:r w:rsidR="001C5F6C">
        <w:t xml:space="preserve"> </w:t>
      </w:r>
      <w:r w:rsidR="004A4FDA">
        <w:t xml:space="preserve">e depois ler os resultados fornecidos por esse Web </w:t>
      </w:r>
      <w:proofErr w:type="spellStart"/>
      <w:r w:rsidR="004A4FDA">
        <w:t>services</w:t>
      </w:r>
      <w:proofErr w:type="spellEnd"/>
      <w:r w:rsidR="004A4FDA">
        <w:t xml:space="preserve"> </w:t>
      </w:r>
      <w:r w:rsidR="0067020E">
        <w:t>para completar a resposta para o usuário.</w:t>
      </w:r>
    </w:p>
    <w:p w14:paraId="74D8A649" w14:textId="08E727F5" w:rsidR="009F3951" w:rsidRDefault="005746D4" w:rsidP="005746D4">
      <w:pPr>
        <w:pStyle w:val="PargrafodaLista"/>
        <w:numPr>
          <w:ilvl w:val="0"/>
          <w:numId w:val="1"/>
        </w:numPr>
      </w:pPr>
      <w:r>
        <w:t xml:space="preserve">Então, vamos </w:t>
      </w:r>
      <w:r w:rsidR="002F5C6C" w:rsidRPr="002F5C6C">
        <w:t xml:space="preserve">criar </w:t>
      </w:r>
      <w:r>
        <w:t xml:space="preserve">uma entidade </w:t>
      </w:r>
      <w:r w:rsidR="002F5C6C" w:rsidRPr="002F5C6C">
        <w:t>curso para representar os cursos oferecidos</w:t>
      </w:r>
      <w:r w:rsidR="009F3951">
        <w:t>.</w:t>
      </w:r>
      <w:r w:rsidR="00FB32BF">
        <w:t xml:space="preserve"> O nome da entidade é </w:t>
      </w:r>
      <w:r w:rsidR="00FB32BF" w:rsidRPr="00CD794E">
        <w:rPr>
          <w:b/>
        </w:rPr>
        <w:t>curso</w:t>
      </w:r>
      <w:r w:rsidR="00CD794E">
        <w:t xml:space="preserve"> {Python, </w:t>
      </w:r>
      <w:proofErr w:type="spellStart"/>
      <w:r w:rsidR="00CD794E">
        <w:t>Machine</w:t>
      </w:r>
      <w:proofErr w:type="spellEnd"/>
      <w:r w:rsidR="00CD794E">
        <w:t xml:space="preserve"> Learning</w:t>
      </w:r>
      <w:r w:rsidR="001174B6">
        <w:t xml:space="preserve"> </w:t>
      </w:r>
      <w:r w:rsidR="001174B6">
        <w:sym w:font="Wingdings" w:char="F0E0"/>
      </w:r>
      <w:r w:rsidR="001174B6">
        <w:t xml:space="preserve"> ML</w:t>
      </w:r>
      <w:r w:rsidR="00CD794E">
        <w:t>, R</w:t>
      </w:r>
      <w:r w:rsidR="001174B6">
        <w:t xml:space="preserve"> e </w:t>
      </w:r>
      <w:proofErr w:type="spellStart"/>
      <w:r w:rsidR="001174B6">
        <w:t>Hadoop</w:t>
      </w:r>
      <w:proofErr w:type="spellEnd"/>
      <w:r w:rsidR="001174B6">
        <w:t>}</w:t>
      </w:r>
    </w:p>
    <w:p w14:paraId="1CD5C6F6" w14:textId="2741853A" w:rsidR="0043125C" w:rsidRDefault="00744270" w:rsidP="005746D4">
      <w:pPr>
        <w:pStyle w:val="PargrafodaLista"/>
        <w:numPr>
          <w:ilvl w:val="0"/>
          <w:numId w:val="1"/>
        </w:numPr>
      </w:pPr>
      <w:r>
        <w:t>Depois v</w:t>
      </w:r>
      <w:r w:rsidR="009F3951">
        <w:t xml:space="preserve">amos </w:t>
      </w:r>
      <w:r w:rsidR="006819EF" w:rsidRPr="006819EF">
        <w:t xml:space="preserve">criar </w:t>
      </w:r>
      <w:r>
        <w:t>uma intente na qual o usuário pode perguntar o valor de um curso</w:t>
      </w:r>
      <w:r w:rsidR="004B519C">
        <w:t xml:space="preserve">. O nome dessa intente é </w:t>
      </w:r>
      <w:proofErr w:type="spellStart"/>
      <w:proofErr w:type="gramStart"/>
      <w:r w:rsidR="004B519C" w:rsidRPr="004B519C">
        <w:rPr>
          <w:b/>
        </w:rPr>
        <w:t>curso.valor</w:t>
      </w:r>
      <w:proofErr w:type="spellEnd"/>
      <w:proofErr w:type="gramEnd"/>
      <w:r w:rsidR="004B519C">
        <w:t xml:space="preserve"> </w:t>
      </w:r>
    </w:p>
    <w:p w14:paraId="6BD7A8B6" w14:textId="70FFF05B" w:rsidR="00FB32BF" w:rsidRDefault="00B17388" w:rsidP="000A1A04">
      <w:pPr>
        <w:pStyle w:val="PargrafodaLista"/>
        <w:numPr>
          <w:ilvl w:val="1"/>
          <w:numId w:val="1"/>
        </w:numPr>
      </w:pPr>
      <w:r>
        <w:t xml:space="preserve">Qual o preço do curso de </w:t>
      </w:r>
      <w:proofErr w:type="spellStart"/>
      <w:r>
        <w:t>Machine</w:t>
      </w:r>
      <w:proofErr w:type="spellEnd"/>
      <w:r>
        <w:t xml:space="preserve"> Learning?</w:t>
      </w:r>
    </w:p>
    <w:p w14:paraId="25B4C3E7" w14:textId="061A8D61" w:rsidR="00B17388" w:rsidRDefault="006A33A0" w:rsidP="000A1A04">
      <w:pPr>
        <w:pStyle w:val="PargrafodaLista"/>
        <w:numPr>
          <w:ilvl w:val="1"/>
          <w:numId w:val="1"/>
        </w:numPr>
      </w:pPr>
      <w:r>
        <w:t>Quanto custa o curso de R?</w:t>
      </w:r>
    </w:p>
    <w:p w14:paraId="43AE6920" w14:textId="2502D9B2" w:rsidR="006A33A0" w:rsidRDefault="006A33A0" w:rsidP="000A1A04">
      <w:pPr>
        <w:pStyle w:val="PargrafodaLista"/>
        <w:numPr>
          <w:ilvl w:val="1"/>
          <w:numId w:val="1"/>
        </w:numPr>
      </w:pPr>
      <w:r>
        <w:t>Qual o valor do curso de Python?</w:t>
      </w:r>
    </w:p>
    <w:p w14:paraId="79664073" w14:textId="3C98836B" w:rsidR="006A33A0" w:rsidRDefault="006149CC" w:rsidP="000A1A04">
      <w:pPr>
        <w:pStyle w:val="PargrafodaLista"/>
        <w:numPr>
          <w:ilvl w:val="1"/>
          <w:numId w:val="1"/>
        </w:numPr>
      </w:pPr>
      <w:r>
        <w:t>@ Gostaria de saber o preço do curso @</w:t>
      </w:r>
      <w:proofErr w:type="spellStart"/>
      <w:proofErr w:type="gramStart"/>
      <w:r>
        <w:t>curso.curso</w:t>
      </w:r>
      <w:proofErr w:type="spellEnd"/>
      <w:proofErr w:type="gramEnd"/>
    </w:p>
    <w:p w14:paraId="41F6864C" w14:textId="147C17F5" w:rsidR="006149CC" w:rsidRDefault="002A20D2" w:rsidP="002A20D2">
      <w:pPr>
        <w:pStyle w:val="PargrafodaLista"/>
        <w:numPr>
          <w:ilvl w:val="0"/>
          <w:numId w:val="1"/>
        </w:numPr>
      </w:pPr>
      <w:r>
        <w:t>Resposta padrão: O valor do curso $curso é de 100 reais.</w:t>
      </w:r>
    </w:p>
    <w:p w14:paraId="77AFC28E" w14:textId="62F0394B" w:rsidR="008A5C09" w:rsidRDefault="008A5C09" w:rsidP="002A20D2">
      <w:pPr>
        <w:pStyle w:val="PargrafodaLista"/>
        <w:numPr>
          <w:ilvl w:val="0"/>
          <w:numId w:val="1"/>
        </w:numPr>
      </w:pPr>
      <w:r>
        <w:t xml:space="preserve">Antes de integrar ao </w:t>
      </w:r>
      <w:proofErr w:type="spellStart"/>
      <w:r>
        <w:t>backend</w:t>
      </w:r>
      <w:proofErr w:type="spellEnd"/>
      <w:r>
        <w:t xml:space="preserve"> salve e faças alguns testes.</w:t>
      </w:r>
    </w:p>
    <w:p w14:paraId="1998E04C" w14:textId="26CD6F27" w:rsidR="008A5C09" w:rsidRDefault="00E154F7" w:rsidP="008A5C09">
      <w:pPr>
        <w:rPr>
          <w:b/>
        </w:rPr>
      </w:pPr>
      <w:r w:rsidRPr="00E154F7">
        <w:rPr>
          <w:b/>
        </w:rPr>
        <w:t>Passo 2</w:t>
      </w:r>
    </w:p>
    <w:p w14:paraId="322DF293" w14:textId="186454B9" w:rsidR="00E154F7" w:rsidRPr="004D0E9B" w:rsidRDefault="004D0E9B" w:rsidP="008A5C09">
      <w:pPr>
        <w:rPr>
          <w:b/>
        </w:rPr>
      </w:pPr>
      <w:r w:rsidRPr="004D0E9B">
        <w:rPr>
          <w:b/>
        </w:rPr>
        <w:t xml:space="preserve">Criando uma conta no </w:t>
      </w:r>
      <w:proofErr w:type="spellStart"/>
      <w:r w:rsidRPr="004D0E9B">
        <w:rPr>
          <w:b/>
        </w:rPr>
        <w:t>Heroku</w:t>
      </w:r>
      <w:proofErr w:type="spellEnd"/>
    </w:p>
    <w:p w14:paraId="5C12ECEF" w14:textId="4BAF3EC7" w:rsidR="004D0E9B" w:rsidRDefault="00EC42B1" w:rsidP="008A5C09">
      <w:r>
        <w:t xml:space="preserve">Para criar o </w:t>
      </w:r>
      <w:proofErr w:type="spellStart"/>
      <w:r>
        <w:t>backend</w:t>
      </w:r>
      <w:proofErr w:type="spellEnd"/>
      <w:r>
        <w:t xml:space="preserve"> nós precisamos de uma plataforma como serviço.</w:t>
      </w:r>
      <w:r w:rsidR="00347323">
        <w:t xml:space="preserve"> Nós iremos fazer o </w:t>
      </w:r>
      <w:proofErr w:type="spellStart"/>
      <w:r w:rsidR="00347323">
        <w:t>deploy</w:t>
      </w:r>
      <w:proofErr w:type="spellEnd"/>
      <w:r w:rsidR="00347323">
        <w:t xml:space="preserve"> de nosso </w:t>
      </w:r>
      <w:proofErr w:type="spellStart"/>
      <w:r w:rsidR="00347323">
        <w:t>backend</w:t>
      </w:r>
      <w:proofErr w:type="spellEnd"/>
      <w:r w:rsidR="00347323">
        <w:t xml:space="preserve"> em uma plataforma de cloud </w:t>
      </w:r>
      <w:proofErr w:type="spellStart"/>
      <w:r w:rsidR="00347323">
        <w:t>computer</w:t>
      </w:r>
      <w:proofErr w:type="spellEnd"/>
      <w:r w:rsidR="00D270B6">
        <w:t xml:space="preserve">. Poderia ser o AWS, poderia ser o </w:t>
      </w:r>
      <w:r w:rsidR="00D270B6">
        <w:lastRenderedPageBreak/>
        <w:t>Microsoft Azure</w:t>
      </w:r>
      <w:r w:rsidR="0004351D">
        <w:t xml:space="preserve"> ou até mesmo seu servidor dentro de sua empresa. </w:t>
      </w:r>
      <w:r w:rsidR="001154FA">
        <w:t xml:space="preserve">Por questão de escolha, vamos fazer o </w:t>
      </w:r>
      <w:proofErr w:type="spellStart"/>
      <w:r w:rsidR="001154FA">
        <w:t>deploy</w:t>
      </w:r>
      <w:proofErr w:type="spellEnd"/>
      <w:r w:rsidR="001154FA">
        <w:t xml:space="preserve"> de nossa aplicação no </w:t>
      </w:r>
      <w:proofErr w:type="spellStart"/>
      <w:r w:rsidR="001154FA">
        <w:t>Heroku</w:t>
      </w:r>
      <w:proofErr w:type="spellEnd"/>
      <w:r w:rsidR="007737F2">
        <w:t>, que</w:t>
      </w:r>
      <w:r w:rsidR="004324C6">
        <w:t xml:space="preserve"> é</w:t>
      </w:r>
      <w:r w:rsidR="007737F2">
        <w:t xml:space="preserve"> uma plataforma como serviço. </w:t>
      </w:r>
    </w:p>
    <w:p w14:paraId="6469C334" w14:textId="70909102" w:rsidR="00946513" w:rsidRDefault="00946513" w:rsidP="00946513">
      <w:pPr>
        <w:pStyle w:val="PargrafodaLista"/>
        <w:numPr>
          <w:ilvl w:val="0"/>
          <w:numId w:val="2"/>
        </w:numPr>
      </w:pPr>
      <w:r>
        <w:t xml:space="preserve">Portanto, você deve criar uma conta no </w:t>
      </w:r>
      <w:proofErr w:type="spellStart"/>
      <w:r>
        <w:t>Heroku</w:t>
      </w:r>
      <w:proofErr w:type="spellEnd"/>
      <w:r>
        <w:t xml:space="preserve"> (</w:t>
      </w:r>
      <w:hyperlink r:id="rId6" w:history="1">
        <w:r w:rsidR="004275EC" w:rsidRPr="00AC4AD9">
          <w:rPr>
            <w:rStyle w:val="Hyperlink"/>
          </w:rPr>
          <w:t>https://www.heroku.com</w:t>
        </w:r>
      </w:hyperlink>
      <w:r w:rsidR="004275EC">
        <w:t>)</w:t>
      </w:r>
      <w:r w:rsidR="001B7ED1">
        <w:t xml:space="preserve">. Não esqueça de </w:t>
      </w:r>
      <w:r w:rsidR="00DE4B6B">
        <w:t>selecionar a linguagem primária como sendo Python.</w:t>
      </w:r>
    </w:p>
    <w:p w14:paraId="1B43DE4B" w14:textId="799D3A22" w:rsidR="004275EC" w:rsidRDefault="004275EC" w:rsidP="00946513">
      <w:pPr>
        <w:pStyle w:val="PargrafodaLista"/>
        <w:numPr>
          <w:ilvl w:val="0"/>
          <w:numId w:val="2"/>
        </w:numPr>
      </w:pPr>
      <w:r>
        <w:t>Dê uma olhada nos containers dispo</w:t>
      </w:r>
      <w:r w:rsidR="004A51C5">
        <w:t>níveis e verifique as linguagens utilizadas por eles.</w:t>
      </w:r>
    </w:p>
    <w:p w14:paraId="1FCC2CF4" w14:textId="6E65DAC4" w:rsidR="004A51C5" w:rsidRDefault="00437B4E" w:rsidP="00946513">
      <w:pPr>
        <w:pStyle w:val="PargrafodaLista"/>
        <w:numPr>
          <w:ilvl w:val="0"/>
          <w:numId w:val="2"/>
        </w:numPr>
      </w:pPr>
      <w:r>
        <w:t xml:space="preserve">Acesse </w:t>
      </w:r>
      <w:hyperlink r:id="rId7" w:history="1">
        <w:r w:rsidRPr="00AC4AD9">
          <w:rPr>
            <w:rStyle w:val="Hyperlink"/>
          </w:rPr>
          <w:t>https://www.heroku.com/price</w:t>
        </w:r>
      </w:hyperlink>
      <w:r>
        <w:t xml:space="preserve"> para vê os preços </w:t>
      </w:r>
      <w:r w:rsidR="0094791C">
        <w:t>das assinaturas e suas limitações.</w:t>
      </w:r>
    </w:p>
    <w:p w14:paraId="54868617" w14:textId="4DD83ABB" w:rsidR="0094791C" w:rsidRDefault="0094791C" w:rsidP="003E5A9B"/>
    <w:p w14:paraId="134D383E" w14:textId="77777777" w:rsidR="003E5A9B" w:rsidRDefault="003E5A9B" w:rsidP="003E5A9B">
      <w:pPr>
        <w:rPr>
          <w:b/>
        </w:rPr>
      </w:pPr>
      <w:r w:rsidRPr="00E154F7">
        <w:rPr>
          <w:b/>
        </w:rPr>
        <w:t>Passo 2</w:t>
      </w:r>
    </w:p>
    <w:p w14:paraId="3E268E08" w14:textId="276538F7" w:rsidR="003E5A9B" w:rsidRPr="003E5A9B" w:rsidRDefault="003E5A9B" w:rsidP="003E5A9B">
      <w:pPr>
        <w:rPr>
          <w:b/>
        </w:rPr>
      </w:pPr>
      <w:r w:rsidRPr="003E5A9B">
        <w:rPr>
          <w:b/>
        </w:rPr>
        <w:t xml:space="preserve">Criando uma aplicação manualmente no </w:t>
      </w:r>
      <w:proofErr w:type="spellStart"/>
      <w:r w:rsidRPr="003E5A9B">
        <w:rPr>
          <w:b/>
        </w:rPr>
        <w:t>Heroku</w:t>
      </w:r>
      <w:proofErr w:type="spellEnd"/>
    </w:p>
    <w:p w14:paraId="71471366" w14:textId="7CBB53A9" w:rsidR="003E5A9B" w:rsidRDefault="002709CA" w:rsidP="002709CA">
      <w:pPr>
        <w:pStyle w:val="PargrafodaLista"/>
        <w:numPr>
          <w:ilvl w:val="0"/>
          <w:numId w:val="3"/>
        </w:numPr>
      </w:pPr>
      <w:r>
        <w:t xml:space="preserve">Se conecte ao </w:t>
      </w:r>
      <w:proofErr w:type="spellStart"/>
      <w:r>
        <w:t>Heroku</w:t>
      </w:r>
      <w:proofErr w:type="spellEnd"/>
      <w:r>
        <w:t xml:space="preserve"> com seu login e senha </w:t>
      </w:r>
      <w:proofErr w:type="gramStart"/>
      <w:r>
        <w:t xml:space="preserve">recém </w:t>
      </w:r>
      <w:r w:rsidR="00E61576">
        <w:t>criad</w:t>
      </w:r>
      <w:r w:rsidR="00B7101E">
        <w:t>a</w:t>
      </w:r>
      <w:proofErr w:type="gramEnd"/>
      <w:r w:rsidR="00B7101E">
        <w:t>,</w:t>
      </w:r>
      <w:r w:rsidR="00E61576">
        <w:t xml:space="preserve"> e você será direcionado para o dashboard o </w:t>
      </w:r>
      <w:proofErr w:type="spellStart"/>
      <w:r w:rsidR="00E61576">
        <w:t>Heroku</w:t>
      </w:r>
      <w:proofErr w:type="spellEnd"/>
      <w:r w:rsidR="00E61576">
        <w:t>, como mostra a Figura 2.</w:t>
      </w:r>
    </w:p>
    <w:p w14:paraId="4C663027" w14:textId="05C1F3C8" w:rsidR="00E61576" w:rsidRDefault="00075B2A" w:rsidP="000E11EF">
      <w:r>
        <w:rPr>
          <w:noProof/>
        </w:rPr>
        <w:drawing>
          <wp:inline distT="0" distB="0" distL="0" distR="0" wp14:anchorId="394E7E26" wp14:editId="6DC3A5F1">
            <wp:extent cx="5400040" cy="20859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026A" w14:textId="243F4E51" w:rsidR="00075B2A" w:rsidRDefault="00075B2A" w:rsidP="000E11EF">
      <w:r>
        <w:t xml:space="preserve">Figura 2 Dashboard o </w:t>
      </w:r>
      <w:proofErr w:type="spellStart"/>
      <w:r>
        <w:t>Heroku</w:t>
      </w:r>
      <w:proofErr w:type="spellEnd"/>
    </w:p>
    <w:p w14:paraId="554001B5" w14:textId="5FBFDE67" w:rsidR="00075B2A" w:rsidRDefault="00F7078F" w:rsidP="00F7078F">
      <w:pPr>
        <w:pStyle w:val="PargrafodaLista"/>
        <w:numPr>
          <w:ilvl w:val="0"/>
          <w:numId w:val="3"/>
        </w:numPr>
      </w:pPr>
      <w:r>
        <w:t xml:space="preserve">Clique no botão </w:t>
      </w:r>
      <w:proofErr w:type="spellStart"/>
      <w:r>
        <w:t>Create</w:t>
      </w:r>
      <w:proofErr w:type="spellEnd"/>
      <w:r>
        <w:t xml:space="preserve"> New App, você será direcionado para a tela da Figura 3</w:t>
      </w:r>
      <w:r w:rsidR="00A013CC">
        <w:t xml:space="preserve">, onde você pode informar o nome do </w:t>
      </w:r>
      <w:proofErr w:type="spellStart"/>
      <w:r w:rsidR="00A013CC">
        <w:t>bot</w:t>
      </w:r>
      <w:proofErr w:type="spellEnd"/>
      <w:r w:rsidR="00A013CC">
        <w:t xml:space="preserve"> que você deseja criar e a região onde será </w:t>
      </w:r>
      <w:r w:rsidR="00B90EFF">
        <w:t>depositado esse bot.</w:t>
      </w:r>
    </w:p>
    <w:p w14:paraId="7C7D3D83" w14:textId="5EC3F51A" w:rsidR="00F7078F" w:rsidRDefault="00824D73" w:rsidP="00F7078F">
      <w:r>
        <w:rPr>
          <w:noProof/>
        </w:rPr>
        <w:drawing>
          <wp:inline distT="0" distB="0" distL="0" distR="0" wp14:anchorId="1F5B32FC" wp14:editId="54266B74">
            <wp:extent cx="5400040" cy="2225040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BE90" w14:textId="6689B4FF" w:rsidR="00B90EFF" w:rsidRPr="0071507E" w:rsidRDefault="00B90EFF" w:rsidP="00F7078F">
      <w:pPr>
        <w:rPr>
          <w:b/>
        </w:rPr>
      </w:pPr>
      <w:r w:rsidRPr="0071507E">
        <w:rPr>
          <w:b/>
        </w:rPr>
        <w:t>Figura 3</w:t>
      </w:r>
    </w:p>
    <w:p w14:paraId="19729AF8" w14:textId="16DD2AF0" w:rsidR="00B90EFF" w:rsidRDefault="00583FFF" w:rsidP="00583FFF">
      <w:pPr>
        <w:pStyle w:val="PargrafodaLista"/>
        <w:numPr>
          <w:ilvl w:val="0"/>
          <w:numId w:val="3"/>
        </w:numPr>
      </w:pPr>
      <w:r>
        <w:t>Se você cli</w:t>
      </w:r>
      <w:r w:rsidR="007A6C83">
        <w:t xml:space="preserve">car no botão </w:t>
      </w:r>
      <w:proofErr w:type="spellStart"/>
      <w:r w:rsidR="007A6C83">
        <w:t>Create</w:t>
      </w:r>
      <w:proofErr w:type="spellEnd"/>
      <w:r w:rsidR="007A6C83">
        <w:t xml:space="preserve"> App, você será direcionado para a tela da Figura 4, onde </w:t>
      </w:r>
      <w:r w:rsidR="009C02E1">
        <w:t xml:space="preserve">você pode verificar várias informações sobre o </w:t>
      </w:r>
      <w:proofErr w:type="spellStart"/>
      <w:r w:rsidR="009C02E1">
        <w:t>bot</w:t>
      </w:r>
      <w:proofErr w:type="spellEnd"/>
      <w:r w:rsidR="009C02E1">
        <w:t xml:space="preserve"> </w:t>
      </w:r>
      <w:proofErr w:type="gramStart"/>
      <w:r w:rsidR="009C02E1">
        <w:t>recém criado</w:t>
      </w:r>
      <w:proofErr w:type="gramEnd"/>
      <w:r w:rsidR="009C02E1">
        <w:t>.</w:t>
      </w:r>
    </w:p>
    <w:p w14:paraId="3DC4F32F" w14:textId="2041DC63" w:rsidR="009C02E1" w:rsidRDefault="00AC2091" w:rsidP="009C02E1">
      <w:r>
        <w:rPr>
          <w:noProof/>
        </w:rPr>
        <w:drawing>
          <wp:inline distT="0" distB="0" distL="0" distR="0" wp14:anchorId="03C82F29" wp14:editId="00B44EDB">
            <wp:extent cx="5400040" cy="285877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779E" w14:textId="391558E7" w:rsidR="00AC2091" w:rsidRDefault="00AC2091" w:rsidP="009C02E1">
      <w:r>
        <w:t>Figura 4</w:t>
      </w:r>
    </w:p>
    <w:p w14:paraId="44BAC2AA" w14:textId="77777777" w:rsidR="00FB72DF" w:rsidRDefault="00A23E53" w:rsidP="009C02E1">
      <w:r>
        <w:t xml:space="preserve">Verifique os diversos métodos de fazer </w:t>
      </w:r>
      <w:proofErr w:type="spellStart"/>
      <w:r>
        <w:t>deploy</w:t>
      </w:r>
      <w:proofErr w:type="spellEnd"/>
      <w:r w:rsidR="00FB72DF">
        <w:t xml:space="preserve"> (</w:t>
      </w:r>
      <w:proofErr w:type="spellStart"/>
      <w:r w:rsidR="00FB72DF">
        <w:t>Heroku</w:t>
      </w:r>
      <w:proofErr w:type="spellEnd"/>
      <w:r w:rsidR="00FB72DF">
        <w:t xml:space="preserve"> CLI, GitHub, </w:t>
      </w:r>
      <w:proofErr w:type="spellStart"/>
      <w:r w:rsidR="00FB72DF">
        <w:t>DropBox</w:t>
      </w:r>
      <w:proofErr w:type="spellEnd"/>
      <w:r w:rsidR="00FB72DF">
        <w:t>)</w:t>
      </w:r>
    </w:p>
    <w:p w14:paraId="03005E3A" w14:textId="47B0D936" w:rsidR="00AC2091" w:rsidRPr="0071507E" w:rsidRDefault="0071507E" w:rsidP="009C02E1">
      <w:pPr>
        <w:rPr>
          <w:b/>
        </w:rPr>
      </w:pPr>
      <w:r w:rsidRPr="0071507E">
        <w:rPr>
          <w:b/>
        </w:rPr>
        <w:t>Passo 4</w:t>
      </w:r>
      <w:r w:rsidR="00A23E53" w:rsidRPr="0071507E">
        <w:rPr>
          <w:b/>
        </w:rPr>
        <w:t xml:space="preserve"> </w:t>
      </w:r>
    </w:p>
    <w:p w14:paraId="28EC119F" w14:textId="1BC1EBBF" w:rsidR="00824D73" w:rsidRPr="00632C19" w:rsidRDefault="00632C19" w:rsidP="00F7078F">
      <w:pPr>
        <w:rPr>
          <w:b/>
        </w:rPr>
      </w:pPr>
      <w:r w:rsidRPr="00632C19">
        <w:rPr>
          <w:b/>
        </w:rPr>
        <w:t xml:space="preserve">Criando uma aplicação no </w:t>
      </w:r>
      <w:proofErr w:type="spellStart"/>
      <w:r w:rsidRPr="00632C19">
        <w:rPr>
          <w:b/>
        </w:rPr>
        <w:t>Heroku</w:t>
      </w:r>
      <w:proofErr w:type="spellEnd"/>
      <w:r w:rsidRPr="00632C19">
        <w:rPr>
          <w:b/>
        </w:rPr>
        <w:t xml:space="preserve"> via GitHub</w:t>
      </w:r>
    </w:p>
    <w:p w14:paraId="1B1EA6F4" w14:textId="77777777" w:rsidR="004511A6" w:rsidRDefault="00B71A32" w:rsidP="00F7078F">
      <w:r>
        <w:t xml:space="preserve">Vamos criar uma aplicação no </w:t>
      </w:r>
      <w:proofErr w:type="spellStart"/>
      <w:r>
        <w:t>Heroku</w:t>
      </w:r>
      <w:proofErr w:type="spellEnd"/>
      <w:r>
        <w:t xml:space="preserve"> a partir de um código fonte já disponível no GitHub. </w:t>
      </w:r>
      <w:r w:rsidR="00905958">
        <w:t xml:space="preserve">Para isto, vá até o </w:t>
      </w:r>
      <w:r w:rsidR="00ED0BA7">
        <w:t xml:space="preserve">link </w:t>
      </w:r>
      <w:hyperlink r:id="rId11" w:history="1">
        <w:r w:rsidR="005D6E46" w:rsidRPr="00861887">
          <w:rPr>
            <w:rStyle w:val="Hyperlink"/>
          </w:rPr>
          <w:t>https://github.com/svet4/shipping-costs-sample</w:t>
        </w:r>
      </w:hyperlink>
      <w:r w:rsidR="005D6E46">
        <w:t xml:space="preserve"> </w:t>
      </w:r>
      <w:r w:rsidR="00FA49FB">
        <w:t xml:space="preserve">. </w:t>
      </w:r>
    </w:p>
    <w:p w14:paraId="797DC378" w14:textId="01F7AFDE" w:rsidR="00632C19" w:rsidRDefault="00FA49FB" w:rsidP="00F7078F">
      <w:r>
        <w:t xml:space="preserve">Na seção </w:t>
      </w:r>
      <w:r w:rsidR="00760D41">
        <w:t xml:space="preserve">inferior da página tem um botão </w:t>
      </w:r>
      <w:proofErr w:type="spellStart"/>
      <w:r w:rsidR="00760D41" w:rsidRPr="000E0933">
        <w:rPr>
          <w:b/>
          <w:sz w:val="32"/>
          <w:szCs w:val="32"/>
        </w:rPr>
        <w:t>Deploy</w:t>
      </w:r>
      <w:proofErr w:type="spellEnd"/>
      <w:r w:rsidR="00760D41" w:rsidRPr="000E0933">
        <w:rPr>
          <w:b/>
          <w:sz w:val="32"/>
          <w:szCs w:val="32"/>
        </w:rPr>
        <w:t xml:space="preserve"> no </w:t>
      </w:r>
      <w:proofErr w:type="spellStart"/>
      <w:r w:rsidR="00760D41" w:rsidRPr="000E0933">
        <w:rPr>
          <w:b/>
          <w:sz w:val="32"/>
          <w:szCs w:val="32"/>
        </w:rPr>
        <w:t>Heroku</w:t>
      </w:r>
      <w:proofErr w:type="spellEnd"/>
      <w:r w:rsidR="00760D41">
        <w:t xml:space="preserve">. Então clique nele para fazer o </w:t>
      </w:r>
      <w:proofErr w:type="spellStart"/>
      <w:r w:rsidR="00760D41">
        <w:t>deploy</w:t>
      </w:r>
      <w:proofErr w:type="spellEnd"/>
      <w:r w:rsidR="00760D41">
        <w:t xml:space="preserve">. </w:t>
      </w:r>
    </w:p>
    <w:p w14:paraId="1622873B" w14:textId="6646E7E3" w:rsidR="004511A6" w:rsidRDefault="004511A6" w:rsidP="00F7078F">
      <w:r>
        <w:t>Especifique o nome do aplicativo</w:t>
      </w:r>
      <w:r w:rsidR="009D3B7F">
        <w:t xml:space="preserve">, por exemplo </w:t>
      </w:r>
      <w:proofErr w:type="spellStart"/>
      <w:r w:rsidR="009D3B7F" w:rsidRPr="009D3B7F">
        <w:rPr>
          <w:b/>
        </w:rPr>
        <w:t>ifrn</w:t>
      </w:r>
      <w:proofErr w:type="spellEnd"/>
      <w:r w:rsidR="009D3B7F" w:rsidRPr="009D3B7F">
        <w:rPr>
          <w:b/>
        </w:rPr>
        <w:t>-</w:t>
      </w:r>
      <w:proofErr w:type="spellStart"/>
      <w:r w:rsidR="009D3B7F" w:rsidRPr="009D3B7F">
        <w:rPr>
          <w:b/>
        </w:rPr>
        <w:t>bot</w:t>
      </w:r>
      <w:proofErr w:type="spellEnd"/>
      <w:r w:rsidR="009D3B7F" w:rsidRPr="009D3B7F">
        <w:rPr>
          <w:b/>
        </w:rPr>
        <w:t>-teste</w:t>
      </w:r>
      <w:r w:rsidR="00B1404A">
        <w:t xml:space="preserve">, e clique no botão </w:t>
      </w:r>
      <w:proofErr w:type="spellStart"/>
      <w:r w:rsidR="00B1404A" w:rsidRPr="00B1404A">
        <w:rPr>
          <w:b/>
        </w:rPr>
        <w:t>Deploy</w:t>
      </w:r>
      <w:proofErr w:type="spellEnd"/>
      <w:r w:rsidR="00B1404A">
        <w:t>.</w:t>
      </w:r>
    </w:p>
    <w:p w14:paraId="31C3756A" w14:textId="29C31F63" w:rsidR="00093E09" w:rsidRDefault="00161722" w:rsidP="00F7078F">
      <w:r>
        <w:t xml:space="preserve">Nós fizemos um </w:t>
      </w:r>
      <w:proofErr w:type="spellStart"/>
      <w:r>
        <w:t>deploy</w:t>
      </w:r>
      <w:proofErr w:type="spellEnd"/>
      <w:r>
        <w:t xml:space="preserve"> no código fonte que trata de frete </w:t>
      </w:r>
      <w:r w:rsidR="004E0CED">
        <w:t xml:space="preserve">de acordo com a região informada como parâmetro. Não isso que queremos, </w:t>
      </w:r>
      <w:r w:rsidR="00AB2262">
        <w:t xml:space="preserve">então, vamos precisar fazer algumas alterações no código fonte para </w:t>
      </w:r>
      <w:r w:rsidR="00780BE0">
        <w:t>atender nossos requisitos</w:t>
      </w:r>
      <w:r w:rsidR="00405CBD">
        <w:t>,</w:t>
      </w:r>
      <w:r w:rsidR="00780BE0">
        <w:t xml:space="preserve"> que é informar sobre preços de cursos.</w:t>
      </w:r>
      <w:r w:rsidR="00093E09">
        <w:t xml:space="preserve"> </w:t>
      </w:r>
    </w:p>
    <w:p w14:paraId="09C4ADFD" w14:textId="77777777" w:rsidR="00656B28" w:rsidRDefault="00093E09" w:rsidP="00F7078F">
      <w:r>
        <w:t xml:space="preserve">Para isso, vamos precisar clonar o código fonte para nossa máquina. </w:t>
      </w:r>
      <w:r w:rsidR="00F07AF1">
        <w:t>Feita a clonagem, então, faremos as mudanças no código e</w:t>
      </w:r>
      <w:r w:rsidR="001C72FD">
        <w:t xml:space="preserve">, então, vamos subir essas mudanças para o </w:t>
      </w:r>
      <w:proofErr w:type="spellStart"/>
      <w:r w:rsidR="001C72FD">
        <w:t>Heroku</w:t>
      </w:r>
      <w:proofErr w:type="spellEnd"/>
      <w:r w:rsidR="001C72FD">
        <w:t xml:space="preserve"> fazendo um novo </w:t>
      </w:r>
      <w:proofErr w:type="spellStart"/>
      <w:r w:rsidR="001C72FD">
        <w:t>deploy</w:t>
      </w:r>
      <w:proofErr w:type="spellEnd"/>
      <w:r w:rsidR="001C72FD">
        <w:t>, agora por linha de comando.</w:t>
      </w:r>
      <w:r w:rsidR="00656B28">
        <w:t xml:space="preserve"> Antes, teremos que instalar o </w:t>
      </w:r>
      <w:proofErr w:type="spellStart"/>
      <w:r w:rsidR="00656B28">
        <w:t>Heroku</w:t>
      </w:r>
      <w:proofErr w:type="spellEnd"/>
      <w:r w:rsidR="00656B28">
        <w:t xml:space="preserve"> CLI em nossa máquina, o faremos em seguida.</w:t>
      </w:r>
    </w:p>
    <w:p w14:paraId="70E22BD3" w14:textId="77777777" w:rsidR="00E56D44" w:rsidRPr="00E56D44" w:rsidRDefault="00E56D44" w:rsidP="00F7078F">
      <w:pPr>
        <w:rPr>
          <w:b/>
        </w:rPr>
      </w:pPr>
      <w:r w:rsidRPr="00E56D44">
        <w:rPr>
          <w:b/>
        </w:rPr>
        <w:t>Clonando o repositório do GitHub.</w:t>
      </w:r>
    </w:p>
    <w:p w14:paraId="493AE481" w14:textId="35929ABF" w:rsidR="00B1404A" w:rsidRDefault="00780BE0" w:rsidP="00F7078F">
      <w:r>
        <w:t xml:space="preserve"> </w:t>
      </w:r>
      <w:r w:rsidR="00C4245D">
        <w:t xml:space="preserve">Clique no Botão </w:t>
      </w:r>
      <w:proofErr w:type="spellStart"/>
      <w:r w:rsidR="002253F3" w:rsidRPr="002253F3">
        <w:rPr>
          <w:b/>
          <w:sz w:val="32"/>
          <w:szCs w:val="32"/>
        </w:rPr>
        <w:t>MapApop</w:t>
      </w:r>
      <w:proofErr w:type="spellEnd"/>
      <w:r w:rsidR="002253F3">
        <w:t xml:space="preserve"> n</w:t>
      </w:r>
      <w:r w:rsidR="00880C7B">
        <w:t xml:space="preserve">o dashboard do aplicativo </w:t>
      </w:r>
      <w:hyperlink r:id="rId12" w:history="1">
        <w:r w:rsidR="00AF66C4" w:rsidRPr="00861887">
          <w:rPr>
            <w:rStyle w:val="Hyperlink"/>
          </w:rPr>
          <w:t>https://dashboard.heroku.com/apps/ifrn-bot-teste/deploy/heroku-git</w:t>
        </w:r>
      </w:hyperlink>
      <w:r w:rsidR="00AF66C4">
        <w:t xml:space="preserve"> , clique na opção </w:t>
      </w:r>
      <w:proofErr w:type="spellStart"/>
      <w:r w:rsidR="00AF66C4">
        <w:t>Depl</w:t>
      </w:r>
      <w:r w:rsidR="005F17A8">
        <w:t>o</w:t>
      </w:r>
      <w:r w:rsidR="00AF66C4">
        <w:t>y</w:t>
      </w:r>
      <w:proofErr w:type="spellEnd"/>
      <w:r w:rsidR="00AF66C4">
        <w:t>.</w:t>
      </w:r>
      <w:r w:rsidR="00EE3920">
        <w:t xml:space="preserve"> Nessa página </w:t>
      </w:r>
      <w:r w:rsidR="00994B3B">
        <w:t xml:space="preserve">são exibidas as opções de containers disponíveis, para esse estudo de caso, estaremos usando o </w:t>
      </w:r>
      <w:proofErr w:type="spellStart"/>
      <w:r w:rsidR="00994B3B">
        <w:t>Heroku</w:t>
      </w:r>
      <w:proofErr w:type="spellEnd"/>
      <w:r w:rsidR="00994B3B">
        <w:t xml:space="preserve"> CLI</w:t>
      </w:r>
      <w:r w:rsidR="006D10EB">
        <w:t xml:space="preserve">. </w:t>
      </w:r>
      <w:r w:rsidR="00B03F36">
        <w:t xml:space="preserve">Nessa mesma página tem uma opção </w:t>
      </w:r>
      <w:proofErr w:type="spellStart"/>
      <w:r w:rsidR="00B03F36" w:rsidRPr="00F44589">
        <w:rPr>
          <w:b/>
        </w:rPr>
        <w:t>install</w:t>
      </w:r>
      <w:proofErr w:type="spellEnd"/>
      <w:r w:rsidR="00B03F36" w:rsidRPr="00F44589">
        <w:rPr>
          <w:b/>
        </w:rPr>
        <w:t xml:space="preserve"> </w:t>
      </w:r>
      <w:proofErr w:type="spellStart"/>
      <w:r w:rsidR="00B03F36" w:rsidRPr="00F44589">
        <w:rPr>
          <w:b/>
        </w:rPr>
        <w:t>Heroku</w:t>
      </w:r>
      <w:proofErr w:type="spellEnd"/>
      <w:r w:rsidR="00B03F36" w:rsidRPr="00F44589">
        <w:rPr>
          <w:b/>
        </w:rPr>
        <w:t xml:space="preserve"> CLI</w:t>
      </w:r>
      <w:r w:rsidR="00B03F36">
        <w:t xml:space="preserve">, então, clique em </w:t>
      </w:r>
      <w:proofErr w:type="spellStart"/>
      <w:r w:rsidR="00F44589" w:rsidRPr="00F44589">
        <w:rPr>
          <w:b/>
        </w:rPr>
        <w:t>Heroku</w:t>
      </w:r>
      <w:proofErr w:type="spellEnd"/>
      <w:r w:rsidR="00F44589" w:rsidRPr="00F44589">
        <w:rPr>
          <w:b/>
        </w:rPr>
        <w:t xml:space="preserve"> CLI</w:t>
      </w:r>
      <w:r w:rsidR="003B0CE2">
        <w:t>. Veja a Figura 5</w:t>
      </w:r>
    </w:p>
    <w:p w14:paraId="5CF9B173" w14:textId="711216DE" w:rsidR="003B0CE2" w:rsidRDefault="003B0CE2" w:rsidP="00F7078F">
      <w:r>
        <w:rPr>
          <w:noProof/>
        </w:rPr>
        <w:drawing>
          <wp:inline distT="0" distB="0" distL="0" distR="0" wp14:anchorId="5072E4DD" wp14:editId="6AB0FC3E">
            <wp:extent cx="5400040" cy="27139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25ED" w14:textId="75FDA63E" w:rsidR="005D0859" w:rsidRDefault="005D0859" w:rsidP="00F7078F">
      <w:r>
        <w:t>Figura 5</w:t>
      </w:r>
    </w:p>
    <w:p w14:paraId="3952C6B2" w14:textId="139B02A7" w:rsidR="00224A74" w:rsidRDefault="00E70C48" w:rsidP="00F7078F">
      <w:r>
        <w:t xml:space="preserve">Quando você clica no link </w:t>
      </w:r>
      <w:proofErr w:type="spellStart"/>
      <w:r>
        <w:t>Heroku</w:t>
      </w:r>
      <w:proofErr w:type="spellEnd"/>
      <w:r>
        <w:t xml:space="preserve"> CLI, você é direcionado para uma tela onde </w:t>
      </w:r>
      <w:r w:rsidR="0012723F">
        <w:t xml:space="preserve">temos diversas formas de baixar e instalar o </w:t>
      </w:r>
      <w:proofErr w:type="spellStart"/>
      <w:r w:rsidR="0012723F">
        <w:t>Heroku</w:t>
      </w:r>
      <w:proofErr w:type="spellEnd"/>
      <w:r w:rsidR="0012723F">
        <w:t xml:space="preserve"> CLI, dependendo do seu sistema operacional. </w:t>
      </w:r>
      <w:r w:rsidR="00C201E3">
        <w:t>Veja a Figura 6</w:t>
      </w:r>
    </w:p>
    <w:p w14:paraId="3CC18B5F" w14:textId="4C264D04" w:rsidR="00C201E3" w:rsidRDefault="00636E1A" w:rsidP="00F7078F">
      <w:r>
        <w:rPr>
          <w:noProof/>
        </w:rPr>
        <w:drawing>
          <wp:inline distT="0" distB="0" distL="0" distR="0" wp14:anchorId="47B930D4" wp14:editId="61FAABAF">
            <wp:extent cx="5400040" cy="269176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7DE6" w14:textId="176597A8" w:rsidR="00CA07B1" w:rsidRPr="00307A18" w:rsidRDefault="00CA07B1" w:rsidP="00F7078F">
      <w:pPr>
        <w:rPr>
          <w:b/>
        </w:rPr>
      </w:pPr>
      <w:r w:rsidRPr="00307A18">
        <w:rPr>
          <w:b/>
        </w:rPr>
        <w:t>Figura 6</w:t>
      </w:r>
    </w:p>
    <w:p w14:paraId="58FBF4FF" w14:textId="59250D92" w:rsidR="00636E1A" w:rsidRDefault="0089769D" w:rsidP="00F7078F">
      <w:r>
        <w:t xml:space="preserve">Fazendo a instalação do </w:t>
      </w:r>
      <w:proofErr w:type="spellStart"/>
      <w:r>
        <w:t>Heroku</w:t>
      </w:r>
      <w:proofErr w:type="spellEnd"/>
      <w:r>
        <w:t xml:space="preserve"> CLI, abra um terminal e execute o comando:</w:t>
      </w:r>
    </w:p>
    <w:p w14:paraId="270858D7" w14:textId="44853FA8" w:rsidR="0089769D" w:rsidRPr="008F3E65" w:rsidRDefault="002E6E54" w:rsidP="00F7078F">
      <w:pPr>
        <w:rPr>
          <w:b/>
        </w:rPr>
      </w:pPr>
      <w:r w:rsidRPr="008F3E65">
        <w:rPr>
          <w:b/>
        </w:rPr>
        <w:t xml:space="preserve"> </w:t>
      </w:r>
      <w:proofErr w:type="spellStart"/>
      <w:r w:rsidRPr="008F3E65">
        <w:rPr>
          <w:b/>
        </w:rPr>
        <w:t>install</w:t>
      </w:r>
      <w:proofErr w:type="spellEnd"/>
      <w:r w:rsidRPr="008F3E65">
        <w:rPr>
          <w:b/>
        </w:rPr>
        <w:t xml:space="preserve"> </w:t>
      </w:r>
      <w:proofErr w:type="spellStart"/>
      <w:r w:rsidRPr="008F3E65">
        <w:rPr>
          <w:b/>
        </w:rPr>
        <w:t>heroku</w:t>
      </w:r>
      <w:proofErr w:type="spellEnd"/>
    </w:p>
    <w:p w14:paraId="23EA899F" w14:textId="452539DA" w:rsidR="009D3B7F" w:rsidRDefault="00670FC6" w:rsidP="00F7078F">
      <w:r>
        <w:t xml:space="preserve">após </w:t>
      </w:r>
      <w:r w:rsidR="00D263F2">
        <w:t xml:space="preserve">instalação, conecte-se ao </w:t>
      </w:r>
      <w:proofErr w:type="spellStart"/>
      <w:r w:rsidR="00D263F2">
        <w:t>heroku</w:t>
      </w:r>
      <w:proofErr w:type="spellEnd"/>
    </w:p>
    <w:p w14:paraId="40293B29" w14:textId="01186C45" w:rsidR="00D263F2" w:rsidRPr="00307A18" w:rsidRDefault="00D263F2" w:rsidP="00F7078F">
      <w:pPr>
        <w:rPr>
          <w:b/>
        </w:rPr>
      </w:pPr>
      <w:r w:rsidRPr="00307A18">
        <w:rPr>
          <w:b/>
        </w:rPr>
        <w:t xml:space="preserve">$ </w:t>
      </w:r>
      <w:proofErr w:type="spellStart"/>
      <w:r w:rsidRPr="00307A18">
        <w:rPr>
          <w:b/>
        </w:rPr>
        <w:t>heroku</w:t>
      </w:r>
      <w:proofErr w:type="spellEnd"/>
      <w:r w:rsidRPr="00307A18">
        <w:rPr>
          <w:b/>
        </w:rPr>
        <w:t xml:space="preserve"> login</w:t>
      </w:r>
    </w:p>
    <w:p w14:paraId="20FE5634" w14:textId="0B7D9AAA" w:rsidR="00B95D60" w:rsidRDefault="00B95D60" w:rsidP="00F7078F">
      <w:r>
        <w:rPr>
          <w:noProof/>
        </w:rPr>
        <w:drawing>
          <wp:inline distT="0" distB="0" distL="0" distR="0" wp14:anchorId="7A8A210B" wp14:editId="04D21BB5">
            <wp:extent cx="5400040" cy="119951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02A" w14:textId="2852FAEA" w:rsidR="00B95D60" w:rsidRDefault="009F17CB" w:rsidP="00F7078F">
      <w:r>
        <w:t>Clonando o repositório do GitHub</w:t>
      </w:r>
    </w:p>
    <w:p w14:paraId="1270AFAA" w14:textId="2FEFEAAE" w:rsidR="009F17CB" w:rsidRDefault="009F17CB" w:rsidP="00F7078F">
      <w:r>
        <w:t xml:space="preserve">No meu caso, eu tenho criado uma pasta chamada </w:t>
      </w:r>
      <w:proofErr w:type="spellStart"/>
      <w:r>
        <w:t>bots</w:t>
      </w:r>
      <w:proofErr w:type="spellEnd"/>
      <w:r>
        <w:t xml:space="preserve">, então </w:t>
      </w:r>
      <w:r w:rsidR="000F4DCA">
        <w:t xml:space="preserve">vou abrir essa pasta e clonar o </w:t>
      </w:r>
      <w:proofErr w:type="spellStart"/>
      <w:r w:rsidR="000F4DCA">
        <w:t>bot</w:t>
      </w:r>
      <w:proofErr w:type="spellEnd"/>
      <w:r w:rsidR="000F4DCA">
        <w:t xml:space="preserve"> nela</w:t>
      </w:r>
      <w:r w:rsidR="00DE4927">
        <w:t xml:space="preserve">, para isso, </w:t>
      </w:r>
      <w:r w:rsidR="00A37662">
        <w:t>vou rodar o comando</w:t>
      </w:r>
    </w:p>
    <w:p w14:paraId="44D24C82" w14:textId="47E51D30" w:rsidR="00A37662" w:rsidRPr="001750F9" w:rsidRDefault="00A37662" w:rsidP="00F7078F">
      <w:pPr>
        <w:rPr>
          <w:b/>
          <w:lang w:val="en-US"/>
        </w:rPr>
      </w:pPr>
      <w:r w:rsidRPr="001750F9">
        <w:rPr>
          <w:b/>
          <w:lang w:val="en-US"/>
        </w:rPr>
        <w:t xml:space="preserve">$ </w:t>
      </w:r>
      <w:proofErr w:type="spellStart"/>
      <w:r w:rsidRPr="001750F9">
        <w:rPr>
          <w:b/>
          <w:lang w:val="en-US"/>
        </w:rPr>
        <w:t>heroku</w:t>
      </w:r>
      <w:proofErr w:type="spellEnd"/>
      <w:r w:rsidRPr="001750F9">
        <w:rPr>
          <w:b/>
          <w:lang w:val="en-US"/>
        </w:rPr>
        <w:t xml:space="preserve"> </w:t>
      </w:r>
      <w:proofErr w:type="spellStart"/>
      <w:proofErr w:type="gramStart"/>
      <w:r w:rsidR="001750F9" w:rsidRPr="001750F9">
        <w:rPr>
          <w:b/>
          <w:lang w:val="en-US"/>
        </w:rPr>
        <w:t>git:clone</w:t>
      </w:r>
      <w:proofErr w:type="spellEnd"/>
      <w:proofErr w:type="gramEnd"/>
      <w:r w:rsidR="001750F9" w:rsidRPr="001750F9">
        <w:rPr>
          <w:b/>
          <w:lang w:val="en-US"/>
        </w:rPr>
        <w:t xml:space="preserve"> -a </w:t>
      </w:r>
      <w:proofErr w:type="spellStart"/>
      <w:r w:rsidR="001750F9" w:rsidRPr="001750F9">
        <w:rPr>
          <w:b/>
          <w:lang w:val="en-US"/>
        </w:rPr>
        <w:t>ifrn</w:t>
      </w:r>
      <w:proofErr w:type="spellEnd"/>
      <w:r w:rsidR="001750F9" w:rsidRPr="001750F9">
        <w:rPr>
          <w:b/>
          <w:lang w:val="en-US"/>
        </w:rPr>
        <w:t>-bot-teste</w:t>
      </w:r>
    </w:p>
    <w:p w14:paraId="3B9D8897" w14:textId="166DA24F" w:rsidR="001750F9" w:rsidRDefault="001750F9" w:rsidP="00F7078F">
      <w:r w:rsidRPr="001750F9">
        <w:t>Não se esqueça que o</w:t>
      </w:r>
      <w:r>
        <w:t xml:space="preserve"> </w:t>
      </w:r>
      <w:proofErr w:type="spellStart"/>
      <w:r>
        <w:t>ifrn</w:t>
      </w:r>
      <w:proofErr w:type="spellEnd"/>
      <w:r>
        <w:t>-</w:t>
      </w:r>
      <w:proofErr w:type="spellStart"/>
      <w:r>
        <w:t>bot</w:t>
      </w:r>
      <w:proofErr w:type="spellEnd"/>
      <w:r>
        <w:t xml:space="preserve">-teste é o nome da aplicação que você fez o </w:t>
      </w:r>
      <w:proofErr w:type="spellStart"/>
      <w:r>
        <w:t>deploy</w:t>
      </w:r>
      <w:proofErr w:type="spellEnd"/>
      <w:r>
        <w:t xml:space="preserve"> no </w:t>
      </w:r>
      <w:proofErr w:type="spellStart"/>
      <w:r>
        <w:t>heroku</w:t>
      </w:r>
      <w:proofErr w:type="spellEnd"/>
      <w:r>
        <w:t>.</w:t>
      </w:r>
    </w:p>
    <w:p w14:paraId="06F87CC1" w14:textId="130BAB6E" w:rsidR="001750F9" w:rsidRDefault="00B06ED7" w:rsidP="00F7078F">
      <w:r>
        <w:rPr>
          <w:noProof/>
        </w:rPr>
        <w:drawing>
          <wp:inline distT="0" distB="0" distL="0" distR="0" wp14:anchorId="4516A82D" wp14:editId="6648D476">
            <wp:extent cx="5400040" cy="2284730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5867" w14:textId="142F1B96" w:rsidR="00B06ED7" w:rsidRDefault="00BD47FF" w:rsidP="00F7078F">
      <w:r>
        <w:t xml:space="preserve">Você clonou o repositório, porém ele </w:t>
      </w:r>
      <w:r w:rsidR="00D56F93">
        <w:t>está vazi</w:t>
      </w:r>
      <w:r>
        <w:t>o</w:t>
      </w:r>
      <w:r w:rsidR="00CA458D">
        <w:t>. Se você olhar a mensagem acima</w:t>
      </w:r>
      <w:r w:rsidR="000760BA">
        <w:t>, você vai ver a mensagem “</w:t>
      </w:r>
      <w:r w:rsidR="00CB4B72">
        <w:t xml:space="preserve">You </w:t>
      </w:r>
      <w:proofErr w:type="spellStart"/>
      <w:r w:rsidR="00CB4B72">
        <w:t>appear</w:t>
      </w:r>
      <w:proofErr w:type="spellEnd"/>
      <w:r w:rsidR="00CB4B72">
        <w:t xml:space="preserve"> </w:t>
      </w:r>
      <w:proofErr w:type="spellStart"/>
      <w:r w:rsidR="00CB4B72">
        <w:t>to</w:t>
      </w:r>
      <w:proofErr w:type="spellEnd"/>
      <w:r w:rsidR="00CB4B72">
        <w:t xml:space="preserve"> have </w:t>
      </w:r>
      <w:proofErr w:type="spellStart"/>
      <w:r w:rsidR="00CB4B72">
        <w:t>cloned</w:t>
      </w:r>
      <w:proofErr w:type="spellEnd"/>
      <w:r w:rsidR="00CB4B72">
        <w:t xml:space="preserve"> na </w:t>
      </w:r>
      <w:proofErr w:type="spellStart"/>
      <w:r w:rsidR="00CB4B72">
        <w:t>empty</w:t>
      </w:r>
      <w:proofErr w:type="spellEnd"/>
      <w:r w:rsidR="00CB4B72">
        <w:t xml:space="preserve"> </w:t>
      </w:r>
      <w:proofErr w:type="spellStart"/>
      <w:r w:rsidR="00CB4B72">
        <w:t>respository</w:t>
      </w:r>
      <w:proofErr w:type="spellEnd"/>
      <w:r w:rsidR="00CB4B72">
        <w:t>.”</w:t>
      </w:r>
    </w:p>
    <w:p w14:paraId="6E41F83F" w14:textId="655BFCDF" w:rsidR="00CB4B72" w:rsidRDefault="00BB58AF" w:rsidP="00F7078F">
      <w:r>
        <w:t xml:space="preserve">Agora vamos </w:t>
      </w:r>
      <w:proofErr w:type="spellStart"/>
      <w:r>
        <w:t>linkar</w:t>
      </w:r>
      <w:proofErr w:type="spellEnd"/>
      <w:r>
        <w:t xml:space="preserve"> esse repositório a um outro repositório que </w:t>
      </w:r>
      <w:r w:rsidR="009A36B5">
        <w:t>possui</w:t>
      </w:r>
      <w:r>
        <w:t xml:space="preserve"> o código fonte e baixa-lo para nosso repositório, portanto, execute o comando</w:t>
      </w:r>
    </w:p>
    <w:p w14:paraId="080C429D" w14:textId="471C0E47" w:rsidR="00BB58AF" w:rsidRDefault="00C602A7" w:rsidP="00F7078F">
      <w:proofErr w:type="spellStart"/>
      <w:r w:rsidRPr="00622ECC">
        <w:rPr>
          <w:b/>
        </w:rPr>
        <w:t>cd</w:t>
      </w:r>
      <w:proofErr w:type="spellEnd"/>
      <w:r w:rsidRPr="00622ECC">
        <w:rPr>
          <w:b/>
        </w:rPr>
        <w:t xml:space="preserve"> </w:t>
      </w:r>
      <w:proofErr w:type="spellStart"/>
      <w:r w:rsidRPr="00622ECC">
        <w:rPr>
          <w:b/>
        </w:rPr>
        <w:t>ifrn</w:t>
      </w:r>
      <w:proofErr w:type="spellEnd"/>
      <w:r w:rsidRPr="00622ECC">
        <w:rPr>
          <w:b/>
        </w:rPr>
        <w:t>-</w:t>
      </w:r>
      <w:proofErr w:type="spellStart"/>
      <w:r w:rsidRPr="00622ECC">
        <w:rPr>
          <w:b/>
        </w:rPr>
        <w:t>bot</w:t>
      </w:r>
      <w:proofErr w:type="spellEnd"/>
      <w:r w:rsidRPr="00622ECC">
        <w:rPr>
          <w:b/>
        </w:rPr>
        <w:t>-</w:t>
      </w:r>
      <w:r w:rsidR="00CD35CE" w:rsidRPr="00622ECC">
        <w:rPr>
          <w:b/>
        </w:rPr>
        <w:t>teste</w:t>
      </w:r>
      <w:r w:rsidR="00CD35CE" w:rsidRPr="00CD35CE">
        <w:t xml:space="preserve"> //para e</w:t>
      </w:r>
      <w:r w:rsidR="00CD35CE">
        <w:t>ntrar para a pasta</w:t>
      </w:r>
    </w:p>
    <w:p w14:paraId="1A5C822D" w14:textId="2E2460F5" w:rsidR="00CD35CE" w:rsidRPr="00B51B2F" w:rsidRDefault="00CD35CE" w:rsidP="00F7078F">
      <w:pPr>
        <w:rPr>
          <w:b/>
          <w:lang w:val="en-US"/>
        </w:rPr>
      </w:pPr>
      <w:r w:rsidRPr="00B51B2F">
        <w:rPr>
          <w:b/>
          <w:lang w:val="en-US"/>
        </w:rPr>
        <w:t>git remote add ori</w:t>
      </w:r>
      <w:r w:rsidR="00B432EA" w:rsidRPr="00B51B2F">
        <w:rPr>
          <w:b/>
          <w:lang w:val="en-US"/>
        </w:rPr>
        <w:t xml:space="preserve">gin </w:t>
      </w:r>
      <w:hyperlink r:id="rId17" w:history="1">
        <w:r w:rsidR="00F612C4" w:rsidRPr="00B51B2F">
          <w:rPr>
            <w:rStyle w:val="Hyperlink"/>
            <w:b/>
            <w:lang w:val="en-US"/>
          </w:rPr>
          <w:t>https://github.com/svet4/shipping-costs-sample</w:t>
        </w:r>
      </w:hyperlink>
    </w:p>
    <w:p w14:paraId="44A85A84" w14:textId="77777777" w:rsidR="00F612C4" w:rsidRPr="00F612C4" w:rsidRDefault="00F612C4" w:rsidP="00F7078F">
      <w:pPr>
        <w:rPr>
          <w:lang w:val="en-US"/>
        </w:rPr>
      </w:pPr>
    </w:p>
    <w:p w14:paraId="455D2BFF" w14:textId="1A814772" w:rsidR="000F4DCA" w:rsidRDefault="00D4444C" w:rsidP="00F7078F">
      <w:pPr>
        <w:rPr>
          <w:lang w:val="en-US"/>
        </w:rPr>
      </w:pPr>
      <w:r>
        <w:rPr>
          <w:noProof/>
        </w:rPr>
        <w:drawing>
          <wp:inline distT="0" distB="0" distL="0" distR="0" wp14:anchorId="200E92A6" wp14:editId="450A00C0">
            <wp:extent cx="5400040" cy="5791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AEB6" w14:textId="64DDADF1" w:rsidR="00D4444C" w:rsidRDefault="000D260B" w:rsidP="00F7078F">
      <w:r w:rsidRPr="000D260B">
        <w:t>Agora execute o comando a s</w:t>
      </w:r>
      <w:r>
        <w:t>eguir para baixar os arquivos</w:t>
      </w:r>
      <w:r w:rsidR="00394EAD">
        <w:t>.</w:t>
      </w:r>
    </w:p>
    <w:p w14:paraId="1C7A3580" w14:textId="793190B0" w:rsidR="000D260B" w:rsidRPr="00C93037" w:rsidRDefault="00076DCE" w:rsidP="00F7078F">
      <w:pPr>
        <w:rPr>
          <w:b/>
        </w:rPr>
      </w:pPr>
      <w:proofErr w:type="spellStart"/>
      <w:r w:rsidRPr="00C93037">
        <w:rPr>
          <w:b/>
        </w:rPr>
        <w:t>git</w:t>
      </w:r>
      <w:proofErr w:type="spellEnd"/>
      <w:r w:rsidRPr="00C93037">
        <w:rPr>
          <w:b/>
        </w:rPr>
        <w:t xml:space="preserve"> </w:t>
      </w:r>
      <w:proofErr w:type="spellStart"/>
      <w:r w:rsidRPr="00C93037">
        <w:rPr>
          <w:b/>
        </w:rPr>
        <w:t>pull</w:t>
      </w:r>
      <w:proofErr w:type="spellEnd"/>
      <w:r w:rsidRPr="00C93037">
        <w:rPr>
          <w:b/>
        </w:rPr>
        <w:t xml:space="preserve"> </w:t>
      </w:r>
      <w:proofErr w:type="spellStart"/>
      <w:r w:rsidRPr="00C93037">
        <w:rPr>
          <w:b/>
        </w:rPr>
        <w:t>origin</w:t>
      </w:r>
      <w:proofErr w:type="spellEnd"/>
      <w:r w:rsidRPr="00C93037">
        <w:rPr>
          <w:b/>
        </w:rPr>
        <w:t xml:space="preserve"> </w:t>
      </w:r>
      <w:proofErr w:type="spellStart"/>
      <w:r w:rsidRPr="00C93037">
        <w:rPr>
          <w:b/>
        </w:rPr>
        <w:t>master</w:t>
      </w:r>
      <w:proofErr w:type="spellEnd"/>
    </w:p>
    <w:p w14:paraId="6DF5E697" w14:textId="77777777" w:rsidR="00790AFE" w:rsidRDefault="00790AFE" w:rsidP="00F7078F"/>
    <w:p w14:paraId="39703F19" w14:textId="77777777" w:rsidR="00790AFE" w:rsidRDefault="00790AFE" w:rsidP="00F7078F"/>
    <w:p w14:paraId="5CA01E9B" w14:textId="77777777" w:rsidR="00790AFE" w:rsidRDefault="00790AFE" w:rsidP="00F7078F"/>
    <w:p w14:paraId="7CFAF79A" w14:textId="22316944" w:rsidR="00076DCE" w:rsidRDefault="00364BC6" w:rsidP="00F7078F">
      <w:r w:rsidRPr="00364BC6">
        <w:t xml:space="preserve">Agora temos 6 arquivos, como mostra </w:t>
      </w:r>
      <w:r w:rsidR="00790AFE">
        <w:t>o código a seguir</w:t>
      </w:r>
    </w:p>
    <w:p w14:paraId="3FA49EDE" w14:textId="05C31666" w:rsidR="00790AFE" w:rsidRDefault="00790AFE" w:rsidP="00F7078F">
      <w:r>
        <w:rPr>
          <w:noProof/>
        </w:rPr>
        <w:drawing>
          <wp:inline distT="0" distB="0" distL="0" distR="0" wp14:anchorId="4DCC7C34" wp14:editId="0DC5A392">
            <wp:extent cx="5400040" cy="236728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04B9" w14:textId="204550E4" w:rsidR="00790AFE" w:rsidRDefault="00387104" w:rsidP="00F7078F">
      <w:r>
        <w:t xml:space="preserve">Então, nós clonamos o repositório do GitHub, baixamos o código fonte e o próximo passo será </w:t>
      </w:r>
      <w:r w:rsidR="00AE0F9D">
        <w:t xml:space="preserve">fazermos as devidas alterações e fazer novo </w:t>
      </w:r>
      <w:proofErr w:type="spellStart"/>
      <w:r w:rsidR="00AE0F9D">
        <w:t>deploy</w:t>
      </w:r>
      <w:proofErr w:type="spellEnd"/>
      <w:r w:rsidR="00AE0F9D">
        <w:t>, agora via linha de comando. É o que veremos a seguir.</w:t>
      </w:r>
    </w:p>
    <w:p w14:paraId="1E3D0C34" w14:textId="1B9397F0" w:rsidR="00AE0F9D" w:rsidRPr="00C56963" w:rsidRDefault="00C56963" w:rsidP="00F7078F">
      <w:pPr>
        <w:rPr>
          <w:b/>
        </w:rPr>
      </w:pPr>
      <w:r w:rsidRPr="00C56963">
        <w:rPr>
          <w:b/>
        </w:rPr>
        <w:t>Entendo o código app.py</w:t>
      </w:r>
    </w:p>
    <w:p w14:paraId="1812AECB" w14:textId="43ECEE12" w:rsidR="00956990" w:rsidRDefault="00405F35" w:rsidP="00F7078F">
      <w:r>
        <w:t>O código fonte que baixamos</w:t>
      </w:r>
      <w:r w:rsidR="001230D1">
        <w:t xml:space="preserve"> </w:t>
      </w:r>
      <w:r>
        <w:t>retorna o preço de um frete de uma determinada região</w:t>
      </w:r>
      <w:r w:rsidR="00BE4862">
        <w:t>. Nós precisamos alterar o código para retornar o preço de um curso.</w:t>
      </w:r>
      <w:r w:rsidR="00956990">
        <w:t xml:space="preserve"> Então, vamos abrir o arquivo app.py em um editor de código para </w:t>
      </w:r>
      <w:r w:rsidR="00033398">
        <w:t>entender como ele funciona.</w:t>
      </w:r>
    </w:p>
    <w:p w14:paraId="2F330D7E" w14:textId="361C8C1E" w:rsidR="001B3181" w:rsidRDefault="001B3181" w:rsidP="00F7078F">
      <w:r>
        <w:t>Trecho do código fonte</w:t>
      </w:r>
    </w:p>
    <w:p w14:paraId="00383185" w14:textId="7AAB3EBA" w:rsidR="001B3181" w:rsidRDefault="001B3181" w:rsidP="00F7078F">
      <w:r>
        <w:rPr>
          <w:noProof/>
        </w:rPr>
        <w:drawing>
          <wp:inline distT="0" distB="0" distL="0" distR="0" wp14:anchorId="607D79AF" wp14:editId="3A25897C">
            <wp:extent cx="5400040" cy="383286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55D1" w14:textId="33DC1C32" w:rsidR="001B3181" w:rsidRDefault="001B3181" w:rsidP="00F7078F"/>
    <w:p w14:paraId="1E3266B5" w14:textId="22D8F83D" w:rsidR="003F416A" w:rsidRPr="003F416A" w:rsidRDefault="003F416A" w:rsidP="00F7078F">
      <w:pPr>
        <w:rPr>
          <w:b/>
        </w:rPr>
      </w:pPr>
      <w:r w:rsidRPr="003F416A">
        <w:rPr>
          <w:b/>
        </w:rPr>
        <w:t xml:space="preserve">Integrando o </w:t>
      </w:r>
      <w:proofErr w:type="spellStart"/>
      <w:r w:rsidRPr="003F416A">
        <w:rPr>
          <w:b/>
        </w:rPr>
        <w:t>Dialogflow</w:t>
      </w:r>
      <w:proofErr w:type="spellEnd"/>
      <w:r w:rsidRPr="003F416A">
        <w:rPr>
          <w:b/>
        </w:rPr>
        <w:t xml:space="preserve"> como o </w:t>
      </w:r>
      <w:proofErr w:type="spellStart"/>
      <w:r w:rsidRPr="003F416A">
        <w:rPr>
          <w:b/>
        </w:rPr>
        <w:t>Heroku</w:t>
      </w:r>
      <w:proofErr w:type="spellEnd"/>
    </w:p>
    <w:p w14:paraId="78B7F298" w14:textId="549CEFDA" w:rsidR="003F416A" w:rsidRDefault="009C7ABD" w:rsidP="00F7078F">
      <w:r>
        <w:t>No código anterior, podemos ver que é obtido um json</w:t>
      </w:r>
      <w:r w:rsidR="009151B2">
        <w:t xml:space="preserve"> via </w:t>
      </w:r>
      <w:proofErr w:type="spellStart"/>
      <w:r w:rsidR="009151B2">
        <w:t>webhook</w:t>
      </w:r>
      <w:proofErr w:type="spellEnd"/>
      <w:r w:rsidR="009151B2">
        <w:t xml:space="preserve"> e no corpo desse json um objeto “</w:t>
      </w:r>
      <w:proofErr w:type="spellStart"/>
      <w:r w:rsidR="009151B2">
        <w:t>action</w:t>
      </w:r>
      <w:proofErr w:type="spellEnd"/>
      <w:r w:rsidR="009151B2">
        <w:t>”</w:t>
      </w:r>
      <w:r w:rsidR="00F302F3">
        <w:t xml:space="preserve">, que no código </w:t>
      </w:r>
      <w:r w:rsidR="000D0B54">
        <w:t>está comparando o valor “</w:t>
      </w:r>
      <w:proofErr w:type="spellStart"/>
      <w:proofErr w:type="gramStart"/>
      <w:r w:rsidR="000D0B54">
        <w:t>shipping.cost</w:t>
      </w:r>
      <w:proofErr w:type="spellEnd"/>
      <w:proofErr w:type="gramEnd"/>
      <w:r w:rsidR="000D0B54">
        <w:t xml:space="preserve">”. Então, de onde vem esse valor? </w:t>
      </w:r>
    </w:p>
    <w:p w14:paraId="23AA52F1" w14:textId="0C1050FB" w:rsidR="002D6D3F" w:rsidRDefault="002D6D3F" w:rsidP="00F7078F">
      <w:r>
        <w:t xml:space="preserve">Esse valor vem do objeto json que é passado para o </w:t>
      </w:r>
      <w:proofErr w:type="spellStart"/>
      <w:r>
        <w:t>webhook</w:t>
      </w:r>
      <w:proofErr w:type="spellEnd"/>
      <w:r>
        <w:t xml:space="preserve">. Basta olhar </w:t>
      </w:r>
      <w:r w:rsidR="000C0B66">
        <w:t xml:space="preserve">o json gerado pelo </w:t>
      </w:r>
      <w:proofErr w:type="spellStart"/>
      <w:r w:rsidR="000C0B66">
        <w:t>Dialogflow</w:t>
      </w:r>
      <w:proofErr w:type="spellEnd"/>
      <w:r w:rsidR="000C0B66">
        <w:t xml:space="preserve"> quando fazemos uma consulta ao bot.</w:t>
      </w:r>
      <w:r w:rsidR="003E7133">
        <w:t xml:space="preserve"> Veja a Figura </w:t>
      </w:r>
      <w:r w:rsidR="00307A18">
        <w:t>7</w:t>
      </w:r>
      <w:r w:rsidR="003E7133">
        <w:t>.</w:t>
      </w:r>
    </w:p>
    <w:p w14:paraId="2507F50C" w14:textId="4D36BC16" w:rsidR="003E7133" w:rsidRDefault="00301AB9" w:rsidP="00F7078F">
      <w:r>
        <w:rPr>
          <w:noProof/>
        </w:rPr>
        <w:drawing>
          <wp:inline distT="0" distB="0" distL="0" distR="0" wp14:anchorId="4EB3F74C" wp14:editId="6B18DDB3">
            <wp:extent cx="5400040" cy="4778375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726F" w14:textId="68FF527F" w:rsidR="00CC02F0" w:rsidRPr="00307A18" w:rsidRDefault="00CC02F0" w:rsidP="00F7078F">
      <w:pPr>
        <w:rPr>
          <w:b/>
        </w:rPr>
      </w:pPr>
      <w:r w:rsidRPr="00307A18">
        <w:rPr>
          <w:b/>
        </w:rPr>
        <w:t xml:space="preserve">Figura </w:t>
      </w:r>
      <w:r w:rsidR="00307A18" w:rsidRPr="00307A18">
        <w:rPr>
          <w:b/>
        </w:rPr>
        <w:t>7</w:t>
      </w:r>
    </w:p>
    <w:p w14:paraId="2E043360" w14:textId="1F327C83" w:rsidR="00CC02F0" w:rsidRDefault="00847A83" w:rsidP="00F7078F">
      <w:r>
        <w:t xml:space="preserve">Precisamos ir até a aba de </w:t>
      </w:r>
      <w:proofErr w:type="spellStart"/>
      <w:r>
        <w:t>ful</w:t>
      </w:r>
      <w:r w:rsidR="002D58A6">
        <w:t>filment</w:t>
      </w:r>
      <w:proofErr w:type="spellEnd"/>
      <w:r w:rsidR="002D58A6">
        <w:t xml:space="preserve"> e habilitar o </w:t>
      </w:r>
      <w:proofErr w:type="spellStart"/>
      <w:r w:rsidR="002D58A6">
        <w:t>WebHook</w:t>
      </w:r>
      <w:proofErr w:type="spellEnd"/>
      <w:r w:rsidR="002D58A6">
        <w:t xml:space="preserve"> e informar a URL de nossa aplicaç</w:t>
      </w:r>
      <w:r w:rsidR="006F5FA9">
        <w:t>ão, como mostra a Figura</w:t>
      </w:r>
      <w:r w:rsidR="00C740A6">
        <w:t xml:space="preserve"> 8.</w:t>
      </w:r>
    </w:p>
    <w:p w14:paraId="2CBEA884" w14:textId="6EDF8075" w:rsidR="006F5FA9" w:rsidRDefault="00D17DA4" w:rsidP="00F7078F">
      <w:r>
        <w:rPr>
          <w:noProof/>
        </w:rPr>
        <w:drawing>
          <wp:inline distT="0" distB="0" distL="0" distR="0" wp14:anchorId="1290A438" wp14:editId="6C704308">
            <wp:extent cx="5400040" cy="3387725"/>
            <wp:effectExtent l="0" t="0" r="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04AA" w14:textId="45C5AC7D" w:rsidR="00C740A6" w:rsidRPr="00C740A6" w:rsidRDefault="00C740A6" w:rsidP="00F7078F">
      <w:pPr>
        <w:rPr>
          <w:b/>
        </w:rPr>
      </w:pPr>
      <w:r w:rsidRPr="00307A18">
        <w:rPr>
          <w:b/>
        </w:rPr>
        <w:t xml:space="preserve">Figura </w:t>
      </w:r>
      <w:r>
        <w:rPr>
          <w:b/>
        </w:rPr>
        <w:t>8</w:t>
      </w:r>
    </w:p>
    <w:p w14:paraId="0ABDE4A6" w14:textId="3E129F67" w:rsidR="00D17DA4" w:rsidRDefault="00CF530D" w:rsidP="00F7078F">
      <w:r>
        <w:t>Ainda precisamos habil</w:t>
      </w:r>
      <w:r w:rsidR="00990D47">
        <w:t xml:space="preserve">itar o </w:t>
      </w:r>
      <w:proofErr w:type="spellStart"/>
      <w:r w:rsidR="00990D47">
        <w:t>webhook</w:t>
      </w:r>
      <w:proofErr w:type="spellEnd"/>
      <w:r w:rsidR="00990D47">
        <w:t xml:space="preserve"> para a intente que queremos utilizá-lo. Nem toda intente </w:t>
      </w:r>
      <w:r w:rsidR="00B77E4E">
        <w:t xml:space="preserve">usa </w:t>
      </w:r>
      <w:proofErr w:type="spellStart"/>
      <w:r w:rsidR="00B77E4E">
        <w:t>webhook</w:t>
      </w:r>
      <w:proofErr w:type="spellEnd"/>
      <w:r w:rsidR="00B77E4E">
        <w:t>. Veja a Figura</w:t>
      </w:r>
      <w:r w:rsidR="00E30A39">
        <w:t xml:space="preserve"> 9.</w:t>
      </w:r>
    </w:p>
    <w:p w14:paraId="26B9B152" w14:textId="6B79F7A6" w:rsidR="00B77E4E" w:rsidRDefault="00DB4052" w:rsidP="00F7078F">
      <w:r>
        <w:rPr>
          <w:noProof/>
        </w:rPr>
        <w:drawing>
          <wp:inline distT="0" distB="0" distL="0" distR="0" wp14:anchorId="1EA6D900" wp14:editId="6DD2F732">
            <wp:extent cx="5400040" cy="3786505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9537" w14:textId="13AC5FE4" w:rsidR="00E30A39" w:rsidRDefault="00E30A39" w:rsidP="00F7078F">
      <w:pPr>
        <w:rPr>
          <w:b/>
        </w:rPr>
      </w:pPr>
      <w:r w:rsidRPr="00307A18">
        <w:rPr>
          <w:b/>
        </w:rPr>
        <w:t xml:space="preserve">Figura </w:t>
      </w:r>
      <w:r>
        <w:rPr>
          <w:b/>
        </w:rPr>
        <w:t>9</w:t>
      </w:r>
    </w:p>
    <w:p w14:paraId="56E75E75" w14:textId="77777777" w:rsidR="00E30A39" w:rsidRPr="00E30A39" w:rsidRDefault="00E30A39" w:rsidP="00F7078F">
      <w:pPr>
        <w:rPr>
          <w:b/>
        </w:rPr>
      </w:pPr>
    </w:p>
    <w:p w14:paraId="3F178A24" w14:textId="64AFD057" w:rsidR="00DB4052" w:rsidRDefault="00A3122B" w:rsidP="00F7078F">
      <w:r>
        <w:t xml:space="preserve">Salve e faça um teste. </w:t>
      </w:r>
      <w:r w:rsidR="0038514D">
        <w:t>Observe o json a seguir</w:t>
      </w:r>
    </w:p>
    <w:p w14:paraId="47D88E92" w14:textId="62AF3FB5" w:rsidR="0038514D" w:rsidRDefault="006335E5" w:rsidP="00F7078F">
      <w:r>
        <w:rPr>
          <w:noProof/>
        </w:rPr>
        <w:drawing>
          <wp:inline distT="0" distB="0" distL="0" distR="0" wp14:anchorId="07CC20C5" wp14:editId="245EC4C3">
            <wp:extent cx="5400040" cy="477456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FEE8" w14:textId="6EDC63C5" w:rsidR="006335E5" w:rsidRDefault="006335E5" w:rsidP="00F7078F">
      <w:r>
        <w:t>Veja que, a</w:t>
      </w:r>
      <w:r w:rsidR="0091519B">
        <w:t xml:space="preserve">pesar </w:t>
      </w:r>
      <w:r w:rsidR="00AC5040">
        <w:t>d</w:t>
      </w:r>
      <w:r w:rsidR="0091519B">
        <w:t xml:space="preserve">o </w:t>
      </w:r>
      <w:proofErr w:type="spellStart"/>
      <w:r w:rsidR="0091519B">
        <w:t>webhook</w:t>
      </w:r>
      <w:proofErr w:type="spellEnd"/>
      <w:r w:rsidR="0091519B">
        <w:t xml:space="preserve"> está ativo, ele não funcionou corretamente. Por que?</w:t>
      </w:r>
    </w:p>
    <w:p w14:paraId="1F0C4596" w14:textId="2AEEC9BD" w:rsidR="0091519B" w:rsidRPr="007C1861" w:rsidRDefault="00F43AE1" w:rsidP="00F7078F">
      <w:pPr>
        <w:rPr>
          <w:b/>
        </w:rPr>
      </w:pPr>
      <w:r w:rsidRPr="007C1861">
        <w:rPr>
          <w:b/>
        </w:rPr>
        <w:t xml:space="preserve">Alterando </w:t>
      </w:r>
      <w:r w:rsidR="007C1861" w:rsidRPr="007C1861">
        <w:rPr>
          <w:b/>
        </w:rPr>
        <w:t xml:space="preserve">o Código Fonte do </w:t>
      </w:r>
      <w:proofErr w:type="spellStart"/>
      <w:r w:rsidR="007C1861" w:rsidRPr="007C1861">
        <w:rPr>
          <w:b/>
        </w:rPr>
        <w:t>BackEnd</w:t>
      </w:r>
      <w:proofErr w:type="spellEnd"/>
    </w:p>
    <w:p w14:paraId="25BE1ADF" w14:textId="327F023D" w:rsidR="007C1861" w:rsidRDefault="000914C6" w:rsidP="00F7078F">
      <w:r>
        <w:t>Vamos fazer a seguinte alteração no código fonte</w:t>
      </w:r>
    </w:p>
    <w:p w14:paraId="4D85A5A4" w14:textId="1EEFFB85" w:rsidR="000914C6" w:rsidRDefault="000914C6" w:rsidP="00F7078F">
      <w:r>
        <w:rPr>
          <w:noProof/>
        </w:rPr>
        <w:drawing>
          <wp:inline distT="0" distB="0" distL="0" distR="0" wp14:anchorId="044E7C34" wp14:editId="3E640A68">
            <wp:extent cx="5400040" cy="17614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D895" w14:textId="334280D2" w:rsidR="000914C6" w:rsidRDefault="00C250EA" w:rsidP="00F7078F">
      <w:r>
        <w:t xml:space="preserve">O próximo passo é fazer o </w:t>
      </w:r>
      <w:proofErr w:type="spellStart"/>
      <w:r>
        <w:t>deploy</w:t>
      </w:r>
      <w:proofErr w:type="spellEnd"/>
      <w:r>
        <w:t xml:space="preserve"> e testar essas mudanças.</w:t>
      </w:r>
    </w:p>
    <w:p w14:paraId="601FC59C" w14:textId="5CE457DF" w:rsidR="00C93037" w:rsidRDefault="00C93037" w:rsidP="00F7078F">
      <w:pPr>
        <w:rPr>
          <w:b/>
        </w:rPr>
      </w:pPr>
    </w:p>
    <w:p w14:paraId="3F0BF2CF" w14:textId="77777777" w:rsidR="00FE215E" w:rsidRDefault="00FE215E" w:rsidP="00F7078F">
      <w:pPr>
        <w:rPr>
          <w:b/>
        </w:rPr>
      </w:pPr>
    </w:p>
    <w:p w14:paraId="1954BECD" w14:textId="681CD4EE" w:rsidR="00C250EA" w:rsidRPr="00C93037" w:rsidRDefault="00C93037" w:rsidP="00F7078F">
      <w:pPr>
        <w:rPr>
          <w:b/>
        </w:rPr>
      </w:pPr>
      <w:r w:rsidRPr="00C93037">
        <w:rPr>
          <w:b/>
        </w:rPr>
        <w:t>Testando as alterações no código fonte</w:t>
      </w:r>
      <w:r w:rsidR="00FF0DD6">
        <w:rPr>
          <w:b/>
        </w:rPr>
        <w:t xml:space="preserve"> antes de fazer o </w:t>
      </w:r>
      <w:proofErr w:type="spellStart"/>
      <w:r w:rsidR="00FF0DD6">
        <w:rPr>
          <w:b/>
        </w:rPr>
        <w:t>deploy</w:t>
      </w:r>
      <w:proofErr w:type="spellEnd"/>
    </w:p>
    <w:p w14:paraId="3CE45B4E" w14:textId="46FE3DD4" w:rsidR="00C93037" w:rsidRDefault="00FD4EB5" w:rsidP="00F7078F">
      <w:r>
        <w:t xml:space="preserve">Abra o </w:t>
      </w:r>
      <w:r w:rsidR="00317B5E">
        <w:t>seu editor de código com o código fonte, no meu caso, usei o Sublime</w:t>
      </w:r>
      <w:r w:rsidR="0026347E">
        <w:t xml:space="preserve"> </w:t>
      </w:r>
      <w:proofErr w:type="spellStart"/>
      <w:r w:rsidR="0026347E">
        <w:t>text</w:t>
      </w:r>
      <w:proofErr w:type="spellEnd"/>
      <w:r w:rsidR="0026347E">
        <w:t xml:space="preserve">. Veja a Figura </w:t>
      </w:r>
    </w:p>
    <w:p w14:paraId="2296BF9D" w14:textId="6CB14EA4" w:rsidR="0026347E" w:rsidRDefault="00FB431E" w:rsidP="00F7078F">
      <w:r>
        <w:rPr>
          <w:noProof/>
        </w:rPr>
        <w:drawing>
          <wp:inline distT="0" distB="0" distL="0" distR="0" wp14:anchorId="16395354" wp14:editId="5D3F7B89">
            <wp:extent cx="5400040" cy="35052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E0A3" w14:textId="5BA7E760" w:rsidR="00FB431E" w:rsidRDefault="00FB431E" w:rsidP="00F7078F">
      <w:r>
        <w:t xml:space="preserve">Na opção Tools </w:t>
      </w:r>
      <w:r w:rsidR="009A66D4">
        <w:t>selecione Bui</w:t>
      </w:r>
      <w:r w:rsidR="00FE215E">
        <w:t>l</w:t>
      </w:r>
      <w:r w:rsidR="009A66D4">
        <w:t>d. Se não tiver erro</w:t>
      </w:r>
      <w:r w:rsidR="00E85091">
        <w:t xml:space="preserve">, o sistema exibe que a aplicação está rodando em </w:t>
      </w:r>
      <w:hyperlink r:id="rId27" w:history="1">
        <w:r w:rsidR="00477CBE" w:rsidRPr="000009E8">
          <w:rPr>
            <w:rStyle w:val="Hyperlink"/>
          </w:rPr>
          <w:t>http://0.0.0.0:5000</w:t>
        </w:r>
      </w:hyperlink>
    </w:p>
    <w:p w14:paraId="0AC89BF6" w14:textId="3E5AF320" w:rsidR="00E606C5" w:rsidRDefault="00386137" w:rsidP="00F7078F">
      <w:r>
        <w:t>A partir desse momento, podemos disparar um</w:t>
      </w:r>
      <w:r w:rsidR="00B51B2F">
        <w:t>a</w:t>
      </w:r>
      <w:r>
        <w:t xml:space="preserve"> </w:t>
      </w:r>
      <w:r w:rsidR="00E606C5">
        <w:t xml:space="preserve">requisição POST. Vamos fazer isso usando o </w:t>
      </w:r>
      <w:proofErr w:type="spellStart"/>
      <w:r w:rsidR="00E606C5" w:rsidRPr="00FA21A0">
        <w:rPr>
          <w:b/>
        </w:rPr>
        <w:t>Postman</w:t>
      </w:r>
      <w:proofErr w:type="spellEnd"/>
      <w:r w:rsidR="00E606C5">
        <w:t xml:space="preserve">. </w:t>
      </w:r>
    </w:p>
    <w:p w14:paraId="4B89BE1B" w14:textId="357BB5D6" w:rsidR="009E5EF3" w:rsidRDefault="009E5EF3" w:rsidP="00F7078F">
      <w:r>
        <w:rPr>
          <w:noProof/>
        </w:rPr>
        <w:drawing>
          <wp:inline distT="0" distB="0" distL="0" distR="0" wp14:anchorId="641DDA64" wp14:editId="6E93E025">
            <wp:extent cx="5400040" cy="2473325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A2E0" w14:textId="0AF05309" w:rsidR="00FA21A0" w:rsidRDefault="00FA21A0" w:rsidP="00F7078F">
      <w:r w:rsidRPr="00FA21A0">
        <w:rPr>
          <w:b/>
        </w:rPr>
        <w:t>Figura 10</w:t>
      </w:r>
      <w:r>
        <w:t xml:space="preserve">. </w:t>
      </w:r>
      <w:proofErr w:type="spellStart"/>
      <w:r>
        <w:t>Postman</w:t>
      </w:r>
      <w:proofErr w:type="spellEnd"/>
    </w:p>
    <w:p w14:paraId="2C1E5F45" w14:textId="6D5E9DB3" w:rsidR="00941493" w:rsidRDefault="00577459" w:rsidP="00F7078F">
      <w:r>
        <w:t xml:space="preserve">Veja que foi selecionado o verbo POST e foi fornecida a URL: </w:t>
      </w:r>
      <w:hyperlink r:id="rId29" w:history="1">
        <w:r w:rsidR="00C96218" w:rsidRPr="00142781">
          <w:rPr>
            <w:rStyle w:val="Hyperlink"/>
          </w:rPr>
          <w:t>http://127.0.0.1:5000/webhook</w:t>
        </w:r>
      </w:hyperlink>
    </w:p>
    <w:p w14:paraId="43172CA1" w14:textId="20C2A443" w:rsidR="00681939" w:rsidRDefault="00941493" w:rsidP="00F7078F">
      <w:r>
        <w:t xml:space="preserve">E em </w:t>
      </w:r>
      <w:proofErr w:type="spellStart"/>
      <w:r>
        <w:t>raw</w:t>
      </w:r>
      <w:proofErr w:type="spellEnd"/>
      <w:r>
        <w:t xml:space="preserve"> foi colado o json fornecido pelo </w:t>
      </w:r>
      <w:proofErr w:type="spellStart"/>
      <w:r w:rsidR="002042B4">
        <w:t>D</w:t>
      </w:r>
      <w:r>
        <w:t>ialogflow</w:t>
      </w:r>
      <w:proofErr w:type="spellEnd"/>
      <w:r w:rsidR="00681939">
        <w:t>, quando fazemos um teste.</w:t>
      </w:r>
    </w:p>
    <w:p w14:paraId="475FF32D" w14:textId="08190666" w:rsidR="00477CBE" w:rsidRDefault="00386137" w:rsidP="00F7078F">
      <w:r>
        <w:t xml:space="preserve"> </w:t>
      </w:r>
    </w:p>
    <w:p w14:paraId="68FAFD2C" w14:textId="22C17ACC" w:rsidR="00B77E4E" w:rsidRPr="00C57FA3" w:rsidRDefault="00C57FA3" w:rsidP="00F7078F">
      <w:pPr>
        <w:rPr>
          <w:b/>
        </w:rPr>
      </w:pPr>
      <w:r w:rsidRPr="00C57FA3">
        <w:rPr>
          <w:b/>
        </w:rPr>
        <w:t xml:space="preserve">Fazendo o </w:t>
      </w:r>
      <w:proofErr w:type="spellStart"/>
      <w:r w:rsidRPr="00C57FA3">
        <w:rPr>
          <w:b/>
        </w:rPr>
        <w:t>Deploy</w:t>
      </w:r>
      <w:proofErr w:type="spellEnd"/>
      <w:r w:rsidRPr="00C57FA3">
        <w:rPr>
          <w:b/>
        </w:rPr>
        <w:t xml:space="preserve"> de uma nova versão</w:t>
      </w:r>
    </w:p>
    <w:p w14:paraId="7390A944" w14:textId="2E258A72" w:rsidR="00C57FA3" w:rsidRDefault="006E6CEF" w:rsidP="00F7078F">
      <w:r>
        <w:t xml:space="preserve">Na seção anterior fizemos um teste de nossa aplicação, agora estamos prontos para fazermos o </w:t>
      </w:r>
      <w:proofErr w:type="spellStart"/>
      <w:r>
        <w:t>deploy</w:t>
      </w:r>
      <w:proofErr w:type="spellEnd"/>
      <w:r>
        <w:t xml:space="preserve"> </w:t>
      </w:r>
      <w:r w:rsidR="00056C39">
        <w:t>para o servidor. Portanto, abra um terminal e digite os comandos</w:t>
      </w:r>
    </w:p>
    <w:p w14:paraId="713CF899" w14:textId="0B07DB00" w:rsidR="00056C39" w:rsidRDefault="00B8791E" w:rsidP="00F7078F">
      <w:r>
        <w:t>Vá para a pasta onde estão seu</w:t>
      </w:r>
      <w:r w:rsidR="00F7243A">
        <w:t>s</w:t>
      </w:r>
      <w:r>
        <w:t xml:space="preserve"> arquiv</w:t>
      </w:r>
      <w:r w:rsidR="00D241CE">
        <w:t>os, no meu caso,</w:t>
      </w:r>
    </w:p>
    <w:p w14:paraId="21AA45E5" w14:textId="61AD1580" w:rsidR="00D241CE" w:rsidRPr="006A1087" w:rsidRDefault="00D241CE" w:rsidP="006A1087">
      <w:pPr>
        <w:shd w:val="clear" w:color="auto" w:fill="EDEDED" w:themeFill="accent3" w:themeFillTint="33"/>
        <w:rPr>
          <w:b/>
          <w:lang w:val="en-US"/>
        </w:rPr>
      </w:pPr>
      <w:r w:rsidRPr="006A1087">
        <w:rPr>
          <w:b/>
          <w:lang w:val="en-US"/>
        </w:rPr>
        <w:t>cd bots</w:t>
      </w:r>
    </w:p>
    <w:p w14:paraId="77F762C7" w14:textId="7DB5AFCE" w:rsidR="00D241CE" w:rsidRPr="006A1087" w:rsidRDefault="00D241CE" w:rsidP="006A1087">
      <w:pPr>
        <w:shd w:val="clear" w:color="auto" w:fill="EDEDED" w:themeFill="accent3" w:themeFillTint="33"/>
        <w:rPr>
          <w:b/>
          <w:lang w:val="en-US"/>
        </w:rPr>
      </w:pPr>
      <w:r w:rsidRPr="006A1087">
        <w:rPr>
          <w:b/>
          <w:lang w:val="en-US"/>
        </w:rPr>
        <w:t xml:space="preserve">cd </w:t>
      </w:r>
      <w:proofErr w:type="spellStart"/>
      <w:r w:rsidRPr="006A1087">
        <w:rPr>
          <w:b/>
          <w:lang w:val="en-US"/>
        </w:rPr>
        <w:t>ifrn</w:t>
      </w:r>
      <w:proofErr w:type="spellEnd"/>
      <w:r w:rsidRPr="006A1087">
        <w:rPr>
          <w:b/>
          <w:lang w:val="en-US"/>
        </w:rPr>
        <w:t>-bot-teste</w:t>
      </w:r>
    </w:p>
    <w:p w14:paraId="409CDE42" w14:textId="52B2AD89" w:rsidR="00D241CE" w:rsidRPr="006A1087" w:rsidRDefault="003B156E" w:rsidP="006A1087">
      <w:pPr>
        <w:shd w:val="clear" w:color="auto" w:fill="EDEDED" w:themeFill="accent3" w:themeFillTint="33"/>
        <w:rPr>
          <w:b/>
          <w:lang w:val="en-US"/>
        </w:rPr>
      </w:pPr>
      <w:r w:rsidRPr="006A1087">
        <w:rPr>
          <w:b/>
          <w:lang w:val="en-US"/>
        </w:rPr>
        <w:t xml:space="preserve">git </w:t>
      </w:r>
      <w:proofErr w:type="gramStart"/>
      <w:r w:rsidRPr="006A1087">
        <w:rPr>
          <w:b/>
          <w:lang w:val="en-US"/>
        </w:rPr>
        <w:t>add .</w:t>
      </w:r>
      <w:proofErr w:type="gramEnd"/>
    </w:p>
    <w:p w14:paraId="2BB852E3" w14:textId="01A04E2D" w:rsidR="003B156E" w:rsidRPr="00E9401D" w:rsidRDefault="00B81661" w:rsidP="006A1087">
      <w:pPr>
        <w:shd w:val="clear" w:color="auto" w:fill="EDEDED" w:themeFill="accent3" w:themeFillTint="33"/>
        <w:rPr>
          <w:b/>
          <w:lang w:val="en-US"/>
        </w:rPr>
      </w:pPr>
      <w:r w:rsidRPr="00E9401D">
        <w:rPr>
          <w:b/>
          <w:lang w:val="en-US"/>
        </w:rPr>
        <w:t>git commit -am “</w:t>
      </w:r>
      <w:proofErr w:type="spellStart"/>
      <w:r w:rsidRPr="00E9401D">
        <w:rPr>
          <w:b/>
          <w:lang w:val="en-US"/>
        </w:rPr>
        <w:t>Valores</w:t>
      </w:r>
      <w:proofErr w:type="spellEnd"/>
      <w:r w:rsidRPr="00E9401D">
        <w:rPr>
          <w:b/>
          <w:lang w:val="en-US"/>
        </w:rPr>
        <w:t xml:space="preserve"> dos </w:t>
      </w:r>
      <w:proofErr w:type="spellStart"/>
      <w:r w:rsidRPr="00E9401D">
        <w:rPr>
          <w:b/>
          <w:lang w:val="en-US"/>
        </w:rPr>
        <w:t>cursos</w:t>
      </w:r>
      <w:proofErr w:type="spellEnd"/>
      <w:r w:rsidRPr="00E9401D">
        <w:rPr>
          <w:b/>
          <w:lang w:val="en-US"/>
        </w:rPr>
        <w:t>”</w:t>
      </w:r>
    </w:p>
    <w:p w14:paraId="66DF9EEA" w14:textId="635EA9E8" w:rsidR="00B81661" w:rsidRPr="00E9401D" w:rsidRDefault="003777A3" w:rsidP="006A1087">
      <w:pPr>
        <w:shd w:val="clear" w:color="auto" w:fill="EDEDED" w:themeFill="accent3" w:themeFillTint="33"/>
        <w:rPr>
          <w:b/>
          <w:lang w:val="en-US"/>
        </w:rPr>
      </w:pPr>
      <w:r w:rsidRPr="00E9401D">
        <w:rPr>
          <w:b/>
          <w:lang w:val="en-US"/>
        </w:rPr>
        <w:t xml:space="preserve">git push </w:t>
      </w:r>
      <w:proofErr w:type="spellStart"/>
      <w:r w:rsidRPr="00E9401D">
        <w:rPr>
          <w:b/>
          <w:lang w:val="en-US"/>
        </w:rPr>
        <w:t>heroku</w:t>
      </w:r>
      <w:proofErr w:type="spellEnd"/>
      <w:r w:rsidRPr="00E9401D">
        <w:rPr>
          <w:b/>
          <w:lang w:val="en-US"/>
        </w:rPr>
        <w:t xml:space="preserve"> </w:t>
      </w:r>
      <w:proofErr w:type="spellStart"/>
      <w:r w:rsidRPr="00E9401D">
        <w:rPr>
          <w:b/>
          <w:lang w:val="en-US"/>
        </w:rPr>
        <w:t>máster</w:t>
      </w:r>
      <w:proofErr w:type="spellEnd"/>
    </w:p>
    <w:p w14:paraId="4DF69BCE" w14:textId="59409965" w:rsidR="003777A3" w:rsidRPr="00E9401D" w:rsidRDefault="003777A3" w:rsidP="00F7078F">
      <w:pPr>
        <w:rPr>
          <w:lang w:val="en-US"/>
        </w:rPr>
      </w:pPr>
    </w:p>
    <w:p w14:paraId="1E499069" w14:textId="1E04F306" w:rsidR="008F0318" w:rsidRDefault="008F0318" w:rsidP="00F7078F">
      <w:r>
        <w:rPr>
          <w:noProof/>
        </w:rPr>
        <w:drawing>
          <wp:inline distT="0" distB="0" distL="0" distR="0" wp14:anchorId="2EF9AD36" wp14:editId="4026728A">
            <wp:extent cx="5400040" cy="157162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ED52" w14:textId="77777777" w:rsidR="008F0318" w:rsidRDefault="008F0318" w:rsidP="00F7078F"/>
    <w:p w14:paraId="3AB42AD4" w14:textId="27769391" w:rsidR="00B23BDC" w:rsidRDefault="00F7243A" w:rsidP="00F7078F">
      <w:r>
        <w:t>S</w:t>
      </w:r>
      <w:r w:rsidR="00713D97">
        <w:t xml:space="preserve">e tudo correr bem! Você agora pode testar seu </w:t>
      </w:r>
      <w:proofErr w:type="spellStart"/>
      <w:r w:rsidR="00713D97">
        <w:t>bot</w:t>
      </w:r>
      <w:proofErr w:type="spellEnd"/>
      <w:r w:rsidR="00713D97">
        <w:t xml:space="preserve"> diretamente da ferramenta </w:t>
      </w:r>
      <w:proofErr w:type="spellStart"/>
      <w:r w:rsidR="00713D97">
        <w:t>DialogFlow</w:t>
      </w:r>
      <w:proofErr w:type="spellEnd"/>
      <w:r w:rsidR="009C1936">
        <w:t xml:space="preserve"> ou </w:t>
      </w:r>
      <w:proofErr w:type="spellStart"/>
      <w:r w:rsidR="009C1936">
        <w:t>Postman</w:t>
      </w:r>
      <w:proofErr w:type="spellEnd"/>
      <w:r w:rsidR="009C1936">
        <w:t xml:space="preserve"> ou de seu site.</w:t>
      </w:r>
    </w:p>
    <w:p w14:paraId="3D678629" w14:textId="163124DE" w:rsidR="009C1936" w:rsidRDefault="00E0576D" w:rsidP="00F7078F">
      <w:r>
        <w:rPr>
          <w:noProof/>
        </w:rPr>
        <w:drawing>
          <wp:inline distT="0" distB="0" distL="0" distR="0" wp14:anchorId="2406F64B" wp14:editId="758F515C">
            <wp:extent cx="5400040" cy="2311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2898" w14:textId="1FD4E492" w:rsidR="00E0576D" w:rsidRDefault="002B2937" w:rsidP="00F7078F">
      <w:r>
        <w:t xml:space="preserve">Figura 11. </w:t>
      </w:r>
      <w:r w:rsidR="003330EB">
        <w:t xml:space="preserve">No </w:t>
      </w:r>
      <w:proofErr w:type="spellStart"/>
      <w:r w:rsidR="003330EB">
        <w:t>Postman</w:t>
      </w:r>
      <w:proofErr w:type="spellEnd"/>
    </w:p>
    <w:p w14:paraId="57287483" w14:textId="45517DB8" w:rsidR="003330EB" w:rsidRDefault="003330EB" w:rsidP="00F7078F">
      <w:r>
        <w:rPr>
          <w:noProof/>
        </w:rPr>
        <w:drawing>
          <wp:inline distT="0" distB="0" distL="0" distR="0" wp14:anchorId="436B87E2" wp14:editId="4E007043">
            <wp:extent cx="5400040" cy="42894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DD06" w14:textId="7B3A1BB5" w:rsidR="002B2937" w:rsidRDefault="002B2937" w:rsidP="00F7078F">
      <w:r>
        <w:t xml:space="preserve">Figura 12. </w:t>
      </w:r>
    </w:p>
    <w:p w14:paraId="78222771" w14:textId="094AD2E6" w:rsidR="003330EB" w:rsidRDefault="003330EB" w:rsidP="00F7078F"/>
    <w:p w14:paraId="168981C5" w14:textId="5F44D719" w:rsidR="00574353" w:rsidRPr="00E9401D" w:rsidRDefault="00574353" w:rsidP="00F7078F">
      <w:pPr>
        <w:rPr>
          <w:b/>
          <w:lang w:val="en-US"/>
        </w:rPr>
      </w:pPr>
      <w:proofErr w:type="spellStart"/>
      <w:r w:rsidRPr="00E9401D">
        <w:rPr>
          <w:b/>
          <w:lang w:val="en-US"/>
        </w:rPr>
        <w:t>WebHook</w:t>
      </w:r>
      <w:proofErr w:type="spellEnd"/>
      <w:r w:rsidRPr="00E9401D">
        <w:rPr>
          <w:b/>
          <w:lang w:val="en-US"/>
        </w:rPr>
        <w:t xml:space="preserve"> </w:t>
      </w:r>
      <w:r w:rsidR="00024F9D" w:rsidRPr="00E9401D">
        <w:rPr>
          <w:b/>
          <w:lang w:val="en-US"/>
        </w:rPr>
        <w:t>for Slot Filling</w:t>
      </w:r>
    </w:p>
    <w:p w14:paraId="6EFCC740" w14:textId="2CDCDEED" w:rsidR="00024F9D" w:rsidRDefault="00192AA2" w:rsidP="00F7078F">
      <w:r w:rsidRPr="001D310B">
        <w:t xml:space="preserve">Nesta </w:t>
      </w:r>
      <w:r w:rsidR="005B7201" w:rsidRPr="001D310B">
        <w:t>seção</w:t>
      </w:r>
      <w:r w:rsidR="001D310B" w:rsidRPr="001D310B">
        <w:t>,</w:t>
      </w:r>
      <w:r w:rsidR="005B7201" w:rsidRPr="001D310B">
        <w:t xml:space="preserve"> vamos usar </w:t>
      </w:r>
      <w:proofErr w:type="spellStart"/>
      <w:r w:rsidR="005B7201" w:rsidRPr="001D310B">
        <w:t>WebHook</w:t>
      </w:r>
      <w:proofErr w:type="spellEnd"/>
      <w:r w:rsidR="005B7201" w:rsidRPr="001D310B">
        <w:t xml:space="preserve"> para fazer Slot </w:t>
      </w:r>
      <w:proofErr w:type="spellStart"/>
      <w:r w:rsidR="005B7201" w:rsidRPr="001D310B">
        <w:t>Filling</w:t>
      </w:r>
      <w:proofErr w:type="spellEnd"/>
      <w:r w:rsidR="005B7201" w:rsidRPr="001D310B">
        <w:t xml:space="preserve">. </w:t>
      </w:r>
      <w:r w:rsidR="005B7201">
        <w:t xml:space="preserve">Mais o que é Slot </w:t>
      </w:r>
      <w:proofErr w:type="spellStart"/>
      <w:r w:rsidR="005B7201">
        <w:t>Filling</w:t>
      </w:r>
      <w:proofErr w:type="spellEnd"/>
      <w:r w:rsidR="005B7201">
        <w:t xml:space="preserve">? </w:t>
      </w:r>
    </w:p>
    <w:p w14:paraId="3AB18465" w14:textId="7E2D6A6C" w:rsidR="007F4A54" w:rsidRDefault="00B43D80" w:rsidP="00F7078F">
      <w:r>
        <w:t>Imagine que o usuário pergunte, qual o valor do curso?</w:t>
      </w:r>
      <w:r w:rsidR="00776191">
        <w:t xml:space="preserve"> </w:t>
      </w:r>
      <w:r w:rsidR="00C56E20">
        <w:t>Nó</w:t>
      </w:r>
      <w:r w:rsidR="00776191">
        <w:t xml:space="preserve">s queremos que essa expressão seja mapeada para a intente </w:t>
      </w:r>
      <w:proofErr w:type="spellStart"/>
      <w:proofErr w:type="gramStart"/>
      <w:r w:rsidR="00776191">
        <w:t>preco</w:t>
      </w:r>
      <w:r w:rsidR="00B70589">
        <w:t>.curso</w:t>
      </w:r>
      <w:proofErr w:type="spellEnd"/>
      <w:proofErr w:type="gramEnd"/>
      <w:r w:rsidR="007F4A54">
        <w:t>.</w:t>
      </w:r>
      <w:r w:rsidR="00C56E20">
        <w:t xml:space="preserve"> </w:t>
      </w:r>
      <w:r w:rsidR="007F4A54">
        <w:t xml:space="preserve">No entanto, se você testar o </w:t>
      </w:r>
      <w:proofErr w:type="spellStart"/>
      <w:r w:rsidR="007F4A54">
        <w:t>bot</w:t>
      </w:r>
      <w:proofErr w:type="spellEnd"/>
      <w:r w:rsidR="007F4A54">
        <w:t xml:space="preserve"> com essa expressão “</w:t>
      </w:r>
      <w:r w:rsidR="00645FC9">
        <w:t>qual o valor do curso” não dará match, pois a expressão não tem o parâmetro curso</w:t>
      </w:r>
      <w:r w:rsidR="002D4C4D">
        <w:t xml:space="preserve">, o </w:t>
      </w:r>
      <w:proofErr w:type="spellStart"/>
      <w:r w:rsidR="002D4C4D">
        <w:t>bot</w:t>
      </w:r>
      <w:proofErr w:type="spellEnd"/>
      <w:r w:rsidR="002D4C4D">
        <w:t xml:space="preserve"> fica sem saber </w:t>
      </w:r>
      <w:r w:rsidR="00E2156D">
        <w:t xml:space="preserve">qual é </w:t>
      </w:r>
      <w:r w:rsidR="002D4C4D">
        <w:t>o curso.</w:t>
      </w:r>
    </w:p>
    <w:p w14:paraId="1C4881E5" w14:textId="4FF0B92F" w:rsidR="002D4C4D" w:rsidRDefault="002D4C4D" w:rsidP="00F7078F">
      <w:r>
        <w:t xml:space="preserve">Uma primeira </w:t>
      </w:r>
      <w:r w:rsidR="00EE3096">
        <w:t>tentativa seria tornar o parâmetro curso como obrigatório</w:t>
      </w:r>
      <w:r w:rsidR="00CC2D15">
        <w:t xml:space="preserve"> e definir um </w:t>
      </w:r>
      <w:proofErr w:type="spellStart"/>
      <w:r w:rsidR="00CC2D15">
        <w:t>prompt</w:t>
      </w:r>
      <w:proofErr w:type="spellEnd"/>
      <w:r w:rsidR="00CC2D15">
        <w:t xml:space="preserve"> “Qual curso?</w:t>
      </w:r>
      <w:r w:rsidR="00D62D2A">
        <w:t xml:space="preserve"> Escolha entre R, Python, </w:t>
      </w:r>
      <w:proofErr w:type="spellStart"/>
      <w:r w:rsidR="00D62D2A">
        <w:t>Machine</w:t>
      </w:r>
      <w:proofErr w:type="spellEnd"/>
      <w:r w:rsidR="00D62D2A">
        <w:t xml:space="preserve"> Learning e </w:t>
      </w:r>
      <w:proofErr w:type="spellStart"/>
      <w:r w:rsidR="00D62D2A">
        <w:t>Hadoop</w:t>
      </w:r>
      <w:proofErr w:type="spellEnd"/>
      <w:r w:rsidR="002A707A">
        <w:t>:</w:t>
      </w:r>
      <w:r w:rsidR="00CC2D15">
        <w:t>”</w:t>
      </w:r>
    </w:p>
    <w:p w14:paraId="60FD2F91" w14:textId="543469A8" w:rsidR="00D8556F" w:rsidRDefault="00D8556F" w:rsidP="00F7078F">
      <w:r>
        <w:t>Essa é uma ótima prática</w:t>
      </w:r>
      <w:r w:rsidR="001534F5">
        <w:t xml:space="preserve">. Só que a cada semana são lançados novos cursos e, eu não quero vir alterar o </w:t>
      </w:r>
      <w:proofErr w:type="spellStart"/>
      <w:r w:rsidR="001534F5">
        <w:t>prompt</w:t>
      </w:r>
      <w:proofErr w:type="spellEnd"/>
      <w:r w:rsidR="001534F5">
        <w:t xml:space="preserve"> acima</w:t>
      </w:r>
      <w:r w:rsidR="00626A10">
        <w:t>, a cada atualização que ocorrer.</w:t>
      </w:r>
    </w:p>
    <w:p w14:paraId="79C63084" w14:textId="59B496A1" w:rsidR="00626A10" w:rsidRDefault="00B21BFB" w:rsidP="00F7078F">
      <w:r>
        <w:t xml:space="preserve">Observe que no </w:t>
      </w:r>
      <w:proofErr w:type="spellStart"/>
      <w:r>
        <w:t>Prompt</w:t>
      </w:r>
      <w:proofErr w:type="spellEnd"/>
      <w:r>
        <w:t xml:space="preserve"> “Qual curso? Escolha entre R, Python, </w:t>
      </w:r>
      <w:proofErr w:type="spellStart"/>
      <w:r>
        <w:t>Machine</w:t>
      </w:r>
      <w:proofErr w:type="spellEnd"/>
      <w:r>
        <w:t xml:space="preserve"> Learning e </w:t>
      </w:r>
      <w:proofErr w:type="spellStart"/>
      <w:r>
        <w:t>Hadoop</w:t>
      </w:r>
      <w:proofErr w:type="spellEnd"/>
      <w:r>
        <w:t xml:space="preserve">:”, nós apenas estamos fornecendo </w:t>
      </w:r>
      <w:r w:rsidR="001868FD">
        <w:t>informações para o usuário completar sua solicitação.</w:t>
      </w:r>
    </w:p>
    <w:p w14:paraId="00038538" w14:textId="469A64CF" w:rsidR="00A64914" w:rsidRDefault="00A64914" w:rsidP="00F7078F">
      <w:r>
        <w:t>Se você testar sem us</w:t>
      </w:r>
      <w:r w:rsidR="006651B3">
        <w:t>ar</w:t>
      </w:r>
      <w:r>
        <w:t xml:space="preserve"> slot </w:t>
      </w:r>
      <w:proofErr w:type="spellStart"/>
      <w:r>
        <w:t>filling</w:t>
      </w:r>
      <w:proofErr w:type="spellEnd"/>
      <w:r>
        <w:t>, o js</w:t>
      </w:r>
      <w:r w:rsidR="00474F1B">
        <w:t xml:space="preserve">on retornado fica </w:t>
      </w:r>
      <w:r w:rsidR="00525478">
        <w:t xml:space="preserve">como mostra </w:t>
      </w:r>
      <w:proofErr w:type="spellStart"/>
      <w:r w:rsidR="00525478">
        <w:t>aFigura</w:t>
      </w:r>
      <w:proofErr w:type="spellEnd"/>
      <w:r w:rsidR="00525478">
        <w:t xml:space="preserve"> 13.</w:t>
      </w:r>
    </w:p>
    <w:p w14:paraId="201C4739" w14:textId="2C1A4459" w:rsidR="00474F1B" w:rsidRDefault="00A81C6B" w:rsidP="00F7078F">
      <w:r>
        <w:rPr>
          <w:noProof/>
        </w:rPr>
        <w:drawing>
          <wp:inline distT="0" distB="0" distL="0" distR="0" wp14:anchorId="1FC6B4AC" wp14:editId="40227F02">
            <wp:extent cx="5400040" cy="466090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DA6F" w14:textId="0BC3D595" w:rsidR="00525478" w:rsidRPr="009D3B1B" w:rsidRDefault="00525478" w:rsidP="00F7078F">
      <w:pPr>
        <w:rPr>
          <w:b/>
          <w:lang w:val="en-US"/>
        </w:rPr>
      </w:pPr>
      <w:proofErr w:type="spellStart"/>
      <w:r w:rsidRPr="009D3B1B">
        <w:rPr>
          <w:b/>
          <w:lang w:val="en-US"/>
        </w:rPr>
        <w:t>Figura</w:t>
      </w:r>
      <w:proofErr w:type="spellEnd"/>
      <w:r w:rsidRPr="009D3B1B">
        <w:rPr>
          <w:b/>
          <w:lang w:val="en-US"/>
        </w:rPr>
        <w:t xml:space="preserve"> 13. </w:t>
      </w:r>
      <w:r w:rsidR="009D3B1B" w:rsidRPr="009D3B1B">
        <w:rPr>
          <w:b/>
          <w:lang w:val="en-US"/>
        </w:rPr>
        <w:t xml:space="preserve">Sem </w:t>
      </w:r>
      <w:proofErr w:type="spellStart"/>
      <w:r w:rsidR="009D3B1B" w:rsidRPr="009D3B1B">
        <w:rPr>
          <w:b/>
          <w:lang w:val="en-US"/>
        </w:rPr>
        <w:t>WebHook</w:t>
      </w:r>
      <w:proofErr w:type="spellEnd"/>
      <w:r w:rsidR="009D3B1B" w:rsidRPr="009D3B1B">
        <w:rPr>
          <w:b/>
          <w:lang w:val="en-US"/>
        </w:rPr>
        <w:t xml:space="preserve"> Slot F</w:t>
      </w:r>
      <w:r w:rsidR="009D3B1B">
        <w:rPr>
          <w:b/>
          <w:lang w:val="en-US"/>
        </w:rPr>
        <w:t>illing</w:t>
      </w:r>
    </w:p>
    <w:p w14:paraId="77BF01D3" w14:textId="234288EA" w:rsidR="00A81C6B" w:rsidRDefault="00CF3C2F" w:rsidP="00F7078F">
      <w:r>
        <w:t xml:space="preserve">Observe que a propriedade </w:t>
      </w:r>
      <w:proofErr w:type="spellStart"/>
      <w:r>
        <w:t>actionIncomplete</w:t>
      </w:r>
      <w:proofErr w:type="spellEnd"/>
      <w:r>
        <w:t xml:space="preserve"> está “false”. Mais</w:t>
      </w:r>
      <w:r w:rsidR="007560BB">
        <w:t>,</w:t>
      </w:r>
      <w:r>
        <w:t xml:space="preserve"> no entanto, </w:t>
      </w:r>
      <w:r w:rsidR="009F0F51">
        <w:t xml:space="preserve">a ação não está incompleta, basta observar que o parâmetro curso </w:t>
      </w:r>
      <w:r w:rsidR="00D44D04">
        <w:t xml:space="preserve">está com o valor “R”. isso aconteceu por que a opção </w:t>
      </w:r>
      <w:r w:rsidR="006A6544">
        <w:t xml:space="preserve">“use </w:t>
      </w:r>
      <w:proofErr w:type="spellStart"/>
      <w:r w:rsidR="006A6544">
        <w:t>Webhook</w:t>
      </w:r>
      <w:proofErr w:type="spellEnd"/>
      <w:r w:rsidR="006A6544">
        <w:t xml:space="preserve"> slot </w:t>
      </w:r>
      <w:proofErr w:type="spellStart"/>
      <w:r w:rsidR="006A6544">
        <w:t>filling</w:t>
      </w:r>
      <w:proofErr w:type="spellEnd"/>
      <w:r w:rsidR="006A6544">
        <w:t>” está desmarcada.</w:t>
      </w:r>
    </w:p>
    <w:p w14:paraId="24C84B68" w14:textId="438F369B" w:rsidR="006A6544" w:rsidRDefault="00421DF0" w:rsidP="00F7078F">
      <w:r>
        <w:t xml:space="preserve">Agora, marque a opção “use </w:t>
      </w:r>
      <w:proofErr w:type="spellStart"/>
      <w:r>
        <w:t>Webhook</w:t>
      </w:r>
      <w:proofErr w:type="spellEnd"/>
      <w:r>
        <w:t xml:space="preserve"> slot </w:t>
      </w:r>
      <w:proofErr w:type="spellStart"/>
      <w:r>
        <w:t>filling</w:t>
      </w:r>
      <w:proofErr w:type="spellEnd"/>
      <w:r>
        <w:t>” e faça novo teste. O js</w:t>
      </w:r>
      <w:r w:rsidR="00236CD6">
        <w:t xml:space="preserve">on fica </w:t>
      </w:r>
      <w:r w:rsidR="00152E3D">
        <w:t xml:space="preserve">como mostrado na Figura </w:t>
      </w:r>
      <w:r w:rsidR="009D3B1B">
        <w:t>14</w:t>
      </w:r>
      <w:r w:rsidR="000E1F6D">
        <w:t>.</w:t>
      </w:r>
    </w:p>
    <w:p w14:paraId="5060F132" w14:textId="682EB6B7" w:rsidR="00236CD6" w:rsidRDefault="00236CD6" w:rsidP="00F7078F">
      <w:r>
        <w:rPr>
          <w:noProof/>
        </w:rPr>
        <w:drawing>
          <wp:inline distT="0" distB="0" distL="0" distR="0" wp14:anchorId="6FB0FA0E" wp14:editId="19200AAB">
            <wp:extent cx="5400040" cy="967105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8596" w14:textId="40C6113D" w:rsidR="000E1F6D" w:rsidRPr="008B39A1" w:rsidRDefault="000E1F6D" w:rsidP="00F7078F">
      <w:pPr>
        <w:rPr>
          <w:lang w:val="en-US"/>
        </w:rPr>
      </w:pPr>
      <w:proofErr w:type="spellStart"/>
      <w:r w:rsidRPr="008B39A1">
        <w:rPr>
          <w:b/>
          <w:lang w:val="en-US"/>
        </w:rPr>
        <w:t>Figura</w:t>
      </w:r>
      <w:proofErr w:type="spellEnd"/>
      <w:r w:rsidRPr="008B39A1">
        <w:rPr>
          <w:b/>
          <w:lang w:val="en-US"/>
        </w:rPr>
        <w:t xml:space="preserve"> 14</w:t>
      </w:r>
      <w:r w:rsidRPr="008B39A1">
        <w:rPr>
          <w:lang w:val="en-US"/>
        </w:rPr>
        <w:t xml:space="preserve">. </w:t>
      </w:r>
      <w:proofErr w:type="spellStart"/>
      <w:r w:rsidRPr="008B39A1">
        <w:rPr>
          <w:lang w:val="en-US"/>
        </w:rPr>
        <w:t>Habilitando</w:t>
      </w:r>
      <w:proofErr w:type="spellEnd"/>
      <w:r w:rsidRPr="008B39A1">
        <w:rPr>
          <w:lang w:val="en-US"/>
        </w:rPr>
        <w:t xml:space="preserve"> </w:t>
      </w:r>
      <w:proofErr w:type="spellStart"/>
      <w:r w:rsidRPr="008B39A1">
        <w:rPr>
          <w:lang w:val="en-US"/>
        </w:rPr>
        <w:t>WebHook</w:t>
      </w:r>
      <w:proofErr w:type="spellEnd"/>
      <w:r w:rsidRPr="008B39A1">
        <w:rPr>
          <w:lang w:val="en-US"/>
        </w:rPr>
        <w:t xml:space="preserve"> for slot</w:t>
      </w:r>
      <w:r w:rsidR="008B39A1" w:rsidRPr="008B39A1">
        <w:rPr>
          <w:lang w:val="en-US"/>
        </w:rPr>
        <w:t>-fill</w:t>
      </w:r>
      <w:r w:rsidR="008B39A1">
        <w:rPr>
          <w:lang w:val="en-US"/>
        </w:rPr>
        <w:t>ing</w:t>
      </w:r>
    </w:p>
    <w:p w14:paraId="00EE749E" w14:textId="0990265B" w:rsidR="00236CD6" w:rsidRDefault="003F7069" w:rsidP="00F7078F">
      <w:r>
        <w:rPr>
          <w:noProof/>
        </w:rPr>
        <w:drawing>
          <wp:inline distT="0" distB="0" distL="0" distR="0" wp14:anchorId="621D338A" wp14:editId="6DE3C4BF">
            <wp:extent cx="5400040" cy="465264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38B0" w14:textId="13226958" w:rsidR="008B39A1" w:rsidRPr="008B39A1" w:rsidRDefault="008B39A1" w:rsidP="00F7078F">
      <w:pPr>
        <w:rPr>
          <w:b/>
        </w:rPr>
      </w:pPr>
      <w:r w:rsidRPr="008B39A1">
        <w:rPr>
          <w:b/>
        </w:rPr>
        <w:t xml:space="preserve">Figura 15. Json retornado sem uso do </w:t>
      </w:r>
      <w:proofErr w:type="spellStart"/>
      <w:r w:rsidRPr="008B39A1">
        <w:rPr>
          <w:b/>
        </w:rPr>
        <w:t>WebHook</w:t>
      </w:r>
      <w:proofErr w:type="spellEnd"/>
      <w:r w:rsidRPr="008B39A1">
        <w:rPr>
          <w:b/>
        </w:rPr>
        <w:t xml:space="preserve"> for slot-</w:t>
      </w:r>
      <w:proofErr w:type="spellStart"/>
      <w:r w:rsidRPr="008B39A1">
        <w:rPr>
          <w:b/>
        </w:rPr>
        <w:t>filling</w:t>
      </w:r>
      <w:proofErr w:type="spellEnd"/>
    </w:p>
    <w:p w14:paraId="512BC7C6" w14:textId="1C0E8153" w:rsidR="003F7069" w:rsidRDefault="00CD3BEE" w:rsidP="00F7078F">
      <w:r>
        <w:t xml:space="preserve">Agora </w:t>
      </w:r>
      <w:proofErr w:type="spellStart"/>
      <w:r>
        <w:t>actionIncomplete</w:t>
      </w:r>
      <w:proofErr w:type="spellEnd"/>
      <w:r>
        <w:t xml:space="preserve"> está “</w:t>
      </w:r>
      <w:proofErr w:type="spellStart"/>
      <w:r>
        <w:t>true</w:t>
      </w:r>
      <w:proofErr w:type="spellEnd"/>
      <w:r>
        <w:t>”</w:t>
      </w:r>
      <w:r w:rsidR="00E9466F">
        <w:t xml:space="preserve">, a </w:t>
      </w:r>
      <w:r w:rsidR="00BB5F36">
        <w:t>informação foi enviada ao servidor</w:t>
      </w:r>
      <w:r>
        <w:t xml:space="preserve">. No entanto, ainda temos um erro mostrado a </w:t>
      </w:r>
      <w:r w:rsidR="008B39A1">
        <w:t>Figura 16</w:t>
      </w:r>
    </w:p>
    <w:p w14:paraId="5F748D2A" w14:textId="7384051F" w:rsidR="00CD3BEE" w:rsidRDefault="00E9466F" w:rsidP="00F7078F">
      <w:r>
        <w:rPr>
          <w:noProof/>
        </w:rPr>
        <w:drawing>
          <wp:inline distT="0" distB="0" distL="0" distR="0" wp14:anchorId="7097ACFD" wp14:editId="0729B244">
            <wp:extent cx="5400040" cy="275844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6A67" w14:textId="21714522" w:rsidR="008B39A1" w:rsidRPr="0081281D" w:rsidRDefault="008B39A1" w:rsidP="00F7078F">
      <w:pPr>
        <w:rPr>
          <w:b/>
        </w:rPr>
      </w:pPr>
      <w:r w:rsidRPr="0081281D">
        <w:rPr>
          <w:b/>
        </w:rPr>
        <w:t>Figura 1</w:t>
      </w:r>
      <w:r w:rsidRPr="0081281D">
        <w:rPr>
          <w:b/>
        </w:rPr>
        <w:t>6</w:t>
      </w:r>
      <w:r w:rsidRPr="0081281D">
        <w:rPr>
          <w:b/>
        </w:rPr>
        <w:t xml:space="preserve">. </w:t>
      </w:r>
    </w:p>
    <w:p w14:paraId="2CD8ADDB" w14:textId="1F3262FC" w:rsidR="00CC2D15" w:rsidRDefault="00BB5F36" w:rsidP="00F7078F">
      <w:r>
        <w:t xml:space="preserve">Por que o erro? Isso ocorreu por que </w:t>
      </w:r>
      <w:r w:rsidR="003A09A6">
        <w:t xml:space="preserve">o nosso </w:t>
      </w:r>
      <w:proofErr w:type="spellStart"/>
      <w:r w:rsidR="003A09A6">
        <w:t>BackEnd</w:t>
      </w:r>
      <w:proofErr w:type="spellEnd"/>
      <w:r w:rsidR="003A09A6">
        <w:t xml:space="preserve"> não está preparado para trabalhar com </w:t>
      </w:r>
      <w:proofErr w:type="spellStart"/>
      <w:r w:rsidR="003A09A6">
        <w:t>WebHook</w:t>
      </w:r>
      <w:proofErr w:type="spellEnd"/>
      <w:r w:rsidR="003A09A6">
        <w:t xml:space="preserve"> Slot </w:t>
      </w:r>
      <w:proofErr w:type="spellStart"/>
      <w:r w:rsidR="003A09A6">
        <w:t>Filling</w:t>
      </w:r>
      <w:proofErr w:type="spellEnd"/>
      <w:r w:rsidR="003A09A6">
        <w:t xml:space="preserve">. </w:t>
      </w:r>
      <w:r w:rsidR="00F65FA2">
        <w:t>O que vamos fazer na próxima seção.</w:t>
      </w:r>
    </w:p>
    <w:p w14:paraId="6B0C319D" w14:textId="4DD84C98" w:rsidR="00F65FA2" w:rsidRDefault="00F65FA2" w:rsidP="00F7078F"/>
    <w:p w14:paraId="7DFF4718" w14:textId="75E310AE" w:rsidR="00F65FA2" w:rsidRDefault="002B38D6" w:rsidP="00F7078F">
      <w:r>
        <w:t xml:space="preserve">Nessa </w:t>
      </w:r>
      <w:r w:rsidR="00BB17DB">
        <w:t xml:space="preserve">seção vamos alterar nosso código no </w:t>
      </w:r>
      <w:proofErr w:type="spellStart"/>
      <w:r w:rsidR="00BB17DB" w:rsidRPr="00525C98">
        <w:rPr>
          <w:b/>
        </w:rPr>
        <w:t>BackEnd</w:t>
      </w:r>
      <w:proofErr w:type="spellEnd"/>
      <w:r w:rsidR="00BB17DB" w:rsidRPr="00525C98">
        <w:rPr>
          <w:b/>
        </w:rPr>
        <w:t xml:space="preserve"> </w:t>
      </w:r>
      <w:r w:rsidR="00BB17DB">
        <w:t xml:space="preserve">para acessar </w:t>
      </w:r>
      <w:proofErr w:type="spellStart"/>
      <w:r w:rsidR="00BB17DB" w:rsidRPr="00525C98">
        <w:rPr>
          <w:b/>
        </w:rPr>
        <w:t>WebHooks</w:t>
      </w:r>
      <w:proofErr w:type="spellEnd"/>
      <w:r w:rsidR="00BB17DB" w:rsidRPr="00525C98">
        <w:rPr>
          <w:b/>
        </w:rPr>
        <w:t xml:space="preserve"> Slot </w:t>
      </w:r>
      <w:proofErr w:type="spellStart"/>
      <w:r w:rsidR="00BB17DB" w:rsidRPr="00525C98">
        <w:rPr>
          <w:b/>
        </w:rPr>
        <w:t>Filling</w:t>
      </w:r>
      <w:proofErr w:type="spellEnd"/>
      <w:r w:rsidR="00BB17DB">
        <w:t xml:space="preserve">. </w:t>
      </w:r>
    </w:p>
    <w:p w14:paraId="2303DE9F" w14:textId="147F9701" w:rsidR="007B4691" w:rsidRDefault="007B4691" w:rsidP="00F7078F">
      <w:r>
        <w:t>Poderíamos fazer de diversas formas, como por exemplo, poderíamos analisar se o parâmetro curso está vazio</w:t>
      </w:r>
      <w:r w:rsidR="003A6639">
        <w:t xml:space="preserve"> e retornar uma informação para o </w:t>
      </w:r>
      <w:proofErr w:type="spellStart"/>
      <w:r w:rsidR="003A6639">
        <w:t>bot</w:t>
      </w:r>
      <w:proofErr w:type="spellEnd"/>
      <w:r w:rsidR="003A6639">
        <w:t xml:space="preserve"> ou então, como já foi mostrado, através do parâmetro </w:t>
      </w:r>
      <w:proofErr w:type="spellStart"/>
      <w:r w:rsidR="003A6639" w:rsidRPr="00EA18C4">
        <w:rPr>
          <w:b/>
        </w:rPr>
        <w:t>actionIncomplete</w:t>
      </w:r>
      <w:proofErr w:type="spellEnd"/>
      <w:r w:rsidR="00EA18C4">
        <w:t xml:space="preserve"> do json envia</w:t>
      </w:r>
      <w:r w:rsidR="00652EEF">
        <w:t xml:space="preserve">do. A segunda opção será usada nesse momento, como mostra a Figura </w:t>
      </w:r>
      <w:r w:rsidR="009B5C7B">
        <w:t>1</w:t>
      </w:r>
      <w:r w:rsidR="00525C98">
        <w:t>7.</w:t>
      </w:r>
    </w:p>
    <w:p w14:paraId="5C1BE366" w14:textId="2D9DF95E" w:rsidR="00652EEF" w:rsidRDefault="00652EEF" w:rsidP="00F7078F">
      <w:r>
        <w:rPr>
          <w:noProof/>
        </w:rPr>
        <w:drawing>
          <wp:inline distT="0" distB="0" distL="0" distR="0" wp14:anchorId="1B82C99A" wp14:editId="7CA3A92C">
            <wp:extent cx="5400040" cy="180213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52B5" w14:textId="1C24864F" w:rsidR="00652EEF" w:rsidRDefault="00E7673A" w:rsidP="00F7078F">
      <w:pPr>
        <w:rPr>
          <w:lang w:val="en-US"/>
        </w:rPr>
      </w:pPr>
      <w:proofErr w:type="spellStart"/>
      <w:r w:rsidRPr="00E7673A">
        <w:rPr>
          <w:lang w:val="en-US"/>
        </w:rPr>
        <w:t>Figura</w:t>
      </w:r>
      <w:proofErr w:type="spellEnd"/>
      <w:r w:rsidRPr="00E7673A">
        <w:rPr>
          <w:lang w:val="en-US"/>
        </w:rPr>
        <w:t xml:space="preserve"> </w:t>
      </w:r>
      <w:r w:rsidR="00525C98">
        <w:rPr>
          <w:lang w:val="en-US"/>
        </w:rPr>
        <w:t>17</w:t>
      </w:r>
      <w:r w:rsidRPr="00E7673A">
        <w:rPr>
          <w:lang w:val="en-US"/>
        </w:rPr>
        <w:t xml:space="preserve">. </w:t>
      </w:r>
      <w:proofErr w:type="spellStart"/>
      <w:r w:rsidRPr="00E7673A">
        <w:rPr>
          <w:lang w:val="en-US"/>
        </w:rPr>
        <w:t>Usando</w:t>
      </w:r>
      <w:proofErr w:type="spellEnd"/>
      <w:r w:rsidRPr="00E7673A">
        <w:rPr>
          <w:lang w:val="en-US"/>
        </w:rPr>
        <w:t xml:space="preserve"> </w:t>
      </w:r>
      <w:proofErr w:type="spellStart"/>
      <w:r w:rsidRPr="00E7673A">
        <w:rPr>
          <w:lang w:val="en-US"/>
        </w:rPr>
        <w:t>WebHook</w:t>
      </w:r>
      <w:proofErr w:type="spellEnd"/>
      <w:r w:rsidRPr="00E7673A">
        <w:rPr>
          <w:lang w:val="en-US"/>
        </w:rPr>
        <w:t xml:space="preserve"> Slot F</w:t>
      </w:r>
      <w:r>
        <w:rPr>
          <w:lang w:val="en-US"/>
        </w:rPr>
        <w:t xml:space="preserve">illing no </w:t>
      </w:r>
      <w:proofErr w:type="spellStart"/>
      <w:r>
        <w:rPr>
          <w:lang w:val="en-US"/>
        </w:rPr>
        <w:t>BackEnd</w:t>
      </w:r>
      <w:proofErr w:type="spellEnd"/>
    </w:p>
    <w:p w14:paraId="7428AB8F" w14:textId="593ED0DE" w:rsidR="00E7673A" w:rsidRDefault="00BB2309" w:rsidP="00F7078F">
      <w:r w:rsidRPr="00BB2309">
        <w:t>Salve e teste. Podemos testar a</w:t>
      </w:r>
      <w:r>
        <w:t xml:space="preserve">ntes de fazer o </w:t>
      </w:r>
      <w:proofErr w:type="spellStart"/>
      <w:r>
        <w:t>deploy</w:t>
      </w:r>
      <w:proofErr w:type="spellEnd"/>
      <w:r>
        <w:t>. Sim</w:t>
      </w:r>
      <w:r w:rsidR="005A3CDE">
        <w:t xml:space="preserve">, vá até o </w:t>
      </w:r>
      <w:proofErr w:type="spellStart"/>
      <w:r w:rsidR="005A3CDE">
        <w:t>Postman</w:t>
      </w:r>
      <w:proofErr w:type="spellEnd"/>
      <w:r w:rsidR="00D95540">
        <w:t xml:space="preserve"> e mude o valor da propriedade </w:t>
      </w:r>
      <w:proofErr w:type="spellStart"/>
      <w:r w:rsidR="00D95540">
        <w:t>actionIncomplete</w:t>
      </w:r>
      <w:proofErr w:type="spellEnd"/>
      <w:r w:rsidR="00D95540">
        <w:t xml:space="preserve"> para </w:t>
      </w:r>
      <w:proofErr w:type="spellStart"/>
      <w:r w:rsidR="00D95540">
        <w:t>true</w:t>
      </w:r>
      <w:proofErr w:type="spellEnd"/>
      <w:r w:rsidR="00D95540">
        <w:t xml:space="preserve">, como mostra a Figura </w:t>
      </w:r>
      <w:r w:rsidR="00525C98">
        <w:t>18.</w:t>
      </w:r>
    </w:p>
    <w:p w14:paraId="232636F7" w14:textId="59DFC231" w:rsidR="00D95540" w:rsidRDefault="00016CB8" w:rsidP="00F7078F">
      <w:r>
        <w:rPr>
          <w:noProof/>
        </w:rPr>
        <w:drawing>
          <wp:inline distT="0" distB="0" distL="0" distR="0" wp14:anchorId="31A08CFC" wp14:editId="2CE7CFFE">
            <wp:extent cx="5400040" cy="303466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C111" w14:textId="1A108F62" w:rsidR="00525C98" w:rsidRDefault="00525C98" w:rsidP="00F7078F">
      <w:r>
        <w:t>Figura 18.</w:t>
      </w:r>
      <w:r w:rsidR="00106B61">
        <w:t xml:space="preserve"> Rodando no </w:t>
      </w:r>
      <w:proofErr w:type="spellStart"/>
      <w:r w:rsidR="00106B61">
        <w:t>Postman</w:t>
      </w:r>
      <w:proofErr w:type="spellEnd"/>
      <w:r w:rsidR="00106B61">
        <w:t>.</w:t>
      </w:r>
    </w:p>
    <w:p w14:paraId="5FA28FEA" w14:textId="7635E798" w:rsidR="00016CB8" w:rsidRDefault="0087394D" w:rsidP="00F7078F">
      <w:r>
        <w:t xml:space="preserve">Veja que o </w:t>
      </w:r>
      <w:proofErr w:type="spellStart"/>
      <w:r>
        <w:t>prompt</w:t>
      </w:r>
      <w:proofErr w:type="spellEnd"/>
      <w:r>
        <w:t xml:space="preserve"> retornado foi do </w:t>
      </w:r>
      <w:proofErr w:type="spellStart"/>
      <w:r>
        <w:t>BackEnd</w:t>
      </w:r>
      <w:proofErr w:type="spellEnd"/>
      <w:r>
        <w:t>.</w:t>
      </w:r>
    </w:p>
    <w:p w14:paraId="0D02A6D0" w14:textId="26EF1070" w:rsidR="0087394D" w:rsidRPr="00E9401D" w:rsidRDefault="006D756E" w:rsidP="00F7078F">
      <w:pPr>
        <w:rPr>
          <w:lang w:val="en-US"/>
        </w:rPr>
      </w:pPr>
      <w:r>
        <w:t xml:space="preserve">Agora vamos atualizar nosso código no servidor, fazendo um novo </w:t>
      </w:r>
      <w:proofErr w:type="spellStart"/>
      <w:r>
        <w:t>deploy</w:t>
      </w:r>
      <w:proofErr w:type="spellEnd"/>
      <w:r>
        <w:t xml:space="preserve">. </w:t>
      </w:r>
      <w:proofErr w:type="spellStart"/>
      <w:r w:rsidR="00173397" w:rsidRPr="00E9401D">
        <w:rPr>
          <w:lang w:val="en-US"/>
        </w:rPr>
        <w:t>Abra</w:t>
      </w:r>
      <w:proofErr w:type="spellEnd"/>
      <w:r w:rsidR="00173397" w:rsidRPr="00E9401D">
        <w:rPr>
          <w:lang w:val="en-US"/>
        </w:rPr>
        <w:t xml:space="preserve"> o terminal e </w:t>
      </w:r>
      <w:proofErr w:type="spellStart"/>
      <w:r w:rsidR="00173397" w:rsidRPr="00E9401D">
        <w:rPr>
          <w:lang w:val="en-US"/>
        </w:rPr>
        <w:t>digite</w:t>
      </w:r>
      <w:proofErr w:type="spellEnd"/>
      <w:r w:rsidR="00173397" w:rsidRPr="00E9401D">
        <w:rPr>
          <w:lang w:val="en-US"/>
        </w:rPr>
        <w:t>:</w:t>
      </w:r>
    </w:p>
    <w:p w14:paraId="3C566F01" w14:textId="268EBFEF" w:rsidR="00173397" w:rsidRPr="009E3DE6" w:rsidRDefault="00B52E05" w:rsidP="009E3DE6">
      <w:pPr>
        <w:shd w:val="clear" w:color="auto" w:fill="FBE4D5" w:themeFill="accent2" w:themeFillTint="33"/>
        <w:rPr>
          <w:b/>
          <w:lang w:val="en-US"/>
        </w:rPr>
      </w:pPr>
      <w:r w:rsidRPr="009E3DE6">
        <w:rPr>
          <w:b/>
          <w:lang w:val="en-US"/>
        </w:rPr>
        <w:t>g</w:t>
      </w:r>
      <w:r w:rsidR="00982FD4" w:rsidRPr="009E3DE6">
        <w:rPr>
          <w:b/>
          <w:lang w:val="en-US"/>
        </w:rPr>
        <w:t xml:space="preserve">it </w:t>
      </w:r>
      <w:proofErr w:type="gramStart"/>
      <w:r w:rsidR="00982FD4" w:rsidRPr="009E3DE6">
        <w:rPr>
          <w:b/>
          <w:lang w:val="en-US"/>
        </w:rPr>
        <w:t>add .</w:t>
      </w:r>
      <w:proofErr w:type="gramEnd"/>
    </w:p>
    <w:p w14:paraId="42F2046A" w14:textId="77777777" w:rsidR="00B52E05" w:rsidRPr="009E3DE6" w:rsidRDefault="00B52E05" w:rsidP="009E3DE6">
      <w:pPr>
        <w:shd w:val="clear" w:color="auto" w:fill="FBE4D5" w:themeFill="accent2" w:themeFillTint="33"/>
        <w:rPr>
          <w:b/>
          <w:lang w:val="en-US"/>
        </w:rPr>
      </w:pPr>
      <w:r w:rsidRPr="009E3DE6">
        <w:rPr>
          <w:b/>
          <w:lang w:val="en-US"/>
        </w:rPr>
        <w:t>g</w:t>
      </w:r>
      <w:r w:rsidR="00982FD4" w:rsidRPr="009E3DE6">
        <w:rPr>
          <w:b/>
          <w:lang w:val="en-US"/>
        </w:rPr>
        <w:t>it commit -am “</w:t>
      </w:r>
      <w:proofErr w:type="spellStart"/>
      <w:r w:rsidR="00982FD4" w:rsidRPr="009E3DE6">
        <w:rPr>
          <w:b/>
          <w:lang w:val="en-US"/>
        </w:rPr>
        <w:t>Curso</w:t>
      </w:r>
      <w:proofErr w:type="spellEnd"/>
      <w:r w:rsidR="00982FD4" w:rsidRPr="009E3DE6">
        <w:rPr>
          <w:b/>
          <w:lang w:val="en-US"/>
        </w:rPr>
        <w:t xml:space="preserve"> valor slot filling”</w:t>
      </w:r>
    </w:p>
    <w:p w14:paraId="36A22388" w14:textId="633547EF" w:rsidR="00982FD4" w:rsidRPr="009E3DE6" w:rsidRDefault="00B52E05" w:rsidP="009E3DE6">
      <w:pPr>
        <w:shd w:val="clear" w:color="auto" w:fill="FBE4D5" w:themeFill="accent2" w:themeFillTint="33"/>
        <w:rPr>
          <w:b/>
          <w:lang w:val="en-US"/>
        </w:rPr>
      </w:pPr>
      <w:r w:rsidRPr="009E3DE6">
        <w:rPr>
          <w:b/>
          <w:lang w:val="en-US"/>
        </w:rPr>
        <w:t>g</w:t>
      </w:r>
      <w:r w:rsidR="00982FD4" w:rsidRPr="009E3DE6">
        <w:rPr>
          <w:b/>
          <w:lang w:val="en-US"/>
        </w:rPr>
        <w:t xml:space="preserve">it push </w:t>
      </w:r>
      <w:proofErr w:type="spellStart"/>
      <w:r w:rsidRPr="009E3DE6">
        <w:rPr>
          <w:b/>
          <w:lang w:val="en-US"/>
        </w:rPr>
        <w:t>heroku</w:t>
      </w:r>
      <w:proofErr w:type="spellEnd"/>
      <w:r w:rsidRPr="009E3DE6">
        <w:rPr>
          <w:b/>
          <w:lang w:val="en-US"/>
        </w:rPr>
        <w:t xml:space="preserve"> master</w:t>
      </w:r>
    </w:p>
    <w:p w14:paraId="0E1599DB" w14:textId="4742AB55" w:rsidR="00B52E05" w:rsidRDefault="00B52E05" w:rsidP="00F7078F">
      <w:pPr>
        <w:rPr>
          <w:lang w:val="en-US"/>
        </w:rPr>
      </w:pPr>
    </w:p>
    <w:p w14:paraId="63B3B0D9" w14:textId="098B3181" w:rsidR="00AD4A4E" w:rsidRDefault="00AD4A4E" w:rsidP="00F7078F">
      <w:pPr>
        <w:rPr>
          <w:lang w:val="en-US"/>
        </w:rPr>
      </w:pPr>
      <w:proofErr w:type="spellStart"/>
      <w:r>
        <w:rPr>
          <w:lang w:val="en-US"/>
        </w:rPr>
        <w:t>Testando</w:t>
      </w:r>
      <w:proofErr w:type="spellEnd"/>
      <w:r>
        <w:rPr>
          <w:lang w:val="en-US"/>
        </w:rPr>
        <w:t xml:space="preserve"> no </w:t>
      </w:r>
      <w:proofErr w:type="spellStart"/>
      <w:r>
        <w:rPr>
          <w:lang w:val="en-US"/>
        </w:rPr>
        <w:t>DialogFlo</w:t>
      </w:r>
      <w:r w:rsidR="009E08F3">
        <w:rPr>
          <w:lang w:val="en-US"/>
        </w:rPr>
        <w:t>w</w:t>
      </w:r>
      <w:proofErr w:type="spellEnd"/>
    </w:p>
    <w:p w14:paraId="3BF6D471" w14:textId="0859716E" w:rsidR="009E08F3" w:rsidRDefault="009E08F3" w:rsidP="00F7078F">
      <w:pPr>
        <w:rPr>
          <w:lang w:val="en-US"/>
        </w:rPr>
      </w:pPr>
      <w:r>
        <w:rPr>
          <w:noProof/>
        </w:rPr>
        <w:drawing>
          <wp:inline distT="0" distB="0" distL="0" distR="0" wp14:anchorId="60FF9273" wp14:editId="77BD0275">
            <wp:extent cx="5400040" cy="26136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3FBB" w14:textId="589BC8C5" w:rsidR="00106B61" w:rsidRPr="00106B61" w:rsidRDefault="00106B61" w:rsidP="00F7078F">
      <w:r w:rsidRPr="00106B61">
        <w:rPr>
          <w:b/>
        </w:rPr>
        <w:t>Figura 19</w:t>
      </w:r>
      <w:r w:rsidRPr="00106B61">
        <w:t>. Testando as alterações n</w:t>
      </w:r>
      <w:r>
        <w:t xml:space="preserve">o </w:t>
      </w:r>
      <w:proofErr w:type="spellStart"/>
      <w:r>
        <w:t>DialogFlow</w:t>
      </w:r>
      <w:proofErr w:type="spellEnd"/>
      <w:r>
        <w:t>.</w:t>
      </w:r>
    </w:p>
    <w:p w14:paraId="08E87029" w14:textId="36799A20" w:rsidR="009E08F3" w:rsidRDefault="009E08F3" w:rsidP="00F7078F">
      <w:r w:rsidRPr="009E08F3">
        <w:t xml:space="preserve">Observe que o </w:t>
      </w:r>
      <w:proofErr w:type="spellStart"/>
      <w:r w:rsidRPr="009E08F3">
        <w:t>prompt</w:t>
      </w:r>
      <w:proofErr w:type="spellEnd"/>
      <w:r w:rsidRPr="009E08F3">
        <w:t xml:space="preserve"> </w:t>
      </w:r>
      <w:r>
        <w:t>exibido para o usuário é do servidor.</w:t>
      </w:r>
    </w:p>
    <w:p w14:paraId="721A804F" w14:textId="3F3B8A2D" w:rsidR="009E08F3" w:rsidRDefault="009E08F3" w:rsidP="00F7078F"/>
    <w:p w14:paraId="6A30BAB5" w14:textId="12811739" w:rsidR="00013B7F" w:rsidRPr="00663A3E" w:rsidRDefault="00013B7F" w:rsidP="00F7078F">
      <w:pPr>
        <w:rPr>
          <w:b/>
        </w:rPr>
      </w:pPr>
      <w:proofErr w:type="spellStart"/>
      <w:r w:rsidRPr="00663A3E">
        <w:rPr>
          <w:b/>
        </w:rPr>
        <w:t>WebHook</w:t>
      </w:r>
      <w:proofErr w:type="spellEnd"/>
      <w:r w:rsidRPr="00663A3E">
        <w:rPr>
          <w:b/>
        </w:rPr>
        <w:t xml:space="preserve"> for </w:t>
      </w:r>
      <w:proofErr w:type="spellStart"/>
      <w:r w:rsidRPr="00663A3E">
        <w:rPr>
          <w:b/>
        </w:rPr>
        <w:t>Domain</w:t>
      </w:r>
      <w:r w:rsidR="00663A3E" w:rsidRPr="00663A3E">
        <w:rPr>
          <w:b/>
        </w:rPr>
        <w:t>s</w:t>
      </w:r>
      <w:proofErr w:type="spellEnd"/>
    </w:p>
    <w:p w14:paraId="7D64A1A5" w14:textId="0E7E4438" w:rsidR="00663A3E" w:rsidRDefault="003F79BB" w:rsidP="00F7078F">
      <w:r>
        <w:t xml:space="preserve">Nesta seção vamos aprender usar </w:t>
      </w:r>
      <w:proofErr w:type="spellStart"/>
      <w:r>
        <w:t>WebHooks</w:t>
      </w:r>
      <w:proofErr w:type="spellEnd"/>
      <w:r>
        <w:t xml:space="preserve"> para domínios</w:t>
      </w:r>
      <w:r w:rsidR="00904EF1">
        <w:t>. Mais o que são domínios. Domínios são pacotes de conhecimentos já pré-definidos</w:t>
      </w:r>
      <w:r w:rsidR="00B57056">
        <w:t xml:space="preserve"> por áreas onde nós podemos ativar</w:t>
      </w:r>
      <w:r w:rsidR="00D14295">
        <w:t xml:space="preserve">, e nesses domínios </w:t>
      </w:r>
      <w:r w:rsidR="00B20136">
        <w:t xml:space="preserve">existem </w:t>
      </w:r>
      <w:r w:rsidR="00B57056">
        <w:t xml:space="preserve">várias expressões </w:t>
      </w:r>
      <w:r w:rsidR="00D641CF">
        <w:t xml:space="preserve">que serão mapeadas para determinadas ações </w:t>
      </w:r>
      <w:r w:rsidR="00B55630">
        <w:t xml:space="preserve">já extraindo os valores dos parâmetros. Por exemplo, se você quer construir um </w:t>
      </w:r>
      <w:proofErr w:type="spellStart"/>
      <w:r w:rsidR="00B55630">
        <w:t>bot</w:t>
      </w:r>
      <w:proofErr w:type="spellEnd"/>
      <w:r w:rsidR="00B55630">
        <w:t xml:space="preserve"> que vai auxiliar o usuário em uma navegação</w:t>
      </w:r>
      <w:r w:rsidR="00545C20">
        <w:t xml:space="preserve">, você não precisa fazer todo o caminho </w:t>
      </w:r>
      <w:r w:rsidR="00CF125A">
        <w:t xml:space="preserve">da construção de seu bot. Nesse caso, você pode </w:t>
      </w:r>
      <w:r w:rsidR="003E575C">
        <w:t xml:space="preserve">fazer tudo apenas habilitando </w:t>
      </w:r>
      <w:r w:rsidR="00CF125A">
        <w:t xml:space="preserve">o </w:t>
      </w:r>
      <w:r w:rsidR="007B39C3">
        <w:t xml:space="preserve">Domínio </w:t>
      </w:r>
      <w:proofErr w:type="spellStart"/>
      <w:r w:rsidR="007B39C3">
        <w:t>Navegation</w:t>
      </w:r>
      <w:proofErr w:type="spellEnd"/>
      <w:r w:rsidR="007B39C3">
        <w:t xml:space="preserve">, como mostra a Figura </w:t>
      </w:r>
      <w:r w:rsidR="00B20136">
        <w:t>20.</w:t>
      </w:r>
    </w:p>
    <w:p w14:paraId="247363C1" w14:textId="1D0BD99C" w:rsidR="007B39C3" w:rsidRDefault="003D5514" w:rsidP="00F7078F">
      <w:r>
        <w:rPr>
          <w:noProof/>
        </w:rPr>
        <w:drawing>
          <wp:inline distT="0" distB="0" distL="0" distR="0" wp14:anchorId="5D5DE52C" wp14:editId="5C057FEA">
            <wp:extent cx="5400040" cy="24701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F12A" w14:textId="03F25364" w:rsidR="00B20136" w:rsidRDefault="00B20136" w:rsidP="00F7078F">
      <w:r w:rsidRPr="00B20136">
        <w:rPr>
          <w:b/>
        </w:rPr>
        <w:t>Figura 20.</w:t>
      </w:r>
      <w:r>
        <w:t xml:space="preserve"> Biblioteca de Domínios do </w:t>
      </w:r>
      <w:proofErr w:type="spellStart"/>
      <w:r>
        <w:t>DialogFlow</w:t>
      </w:r>
      <w:proofErr w:type="spellEnd"/>
    </w:p>
    <w:p w14:paraId="2939C5EF" w14:textId="77777777" w:rsidR="003D5514" w:rsidRPr="009E08F3" w:rsidRDefault="003D5514" w:rsidP="00F7078F"/>
    <w:p w14:paraId="570C3B6B" w14:textId="581D12DD" w:rsidR="00B52E05" w:rsidRDefault="005C01D8" w:rsidP="00F7078F">
      <w:r>
        <w:t xml:space="preserve">Para testar, vamos habilitar o Domínio </w:t>
      </w:r>
      <w:proofErr w:type="spellStart"/>
      <w:r w:rsidR="005B4411" w:rsidRPr="00B9669A">
        <w:rPr>
          <w:b/>
        </w:rPr>
        <w:t>Translate</w:t>
      </w:r>
      <w:proofErr w:type="spellEnd"/>
      <w:r w:rsidR="0071699B">
        <w:t xml:space="preserve"> e clique em </w:t>
      </w:r>
      <w:r w:rsidR="0071699B" w:rsidRPr="00B9669A">
        <w:rPr>
          <w:b/>
        </w:rPr>
        <w:t>VIEW DETAILS</w:t>
      </w:r>
      <w:r w:rsidR="00170C51">
        <w:t>, será mostrado a janela a seguir</w:t>
      </w:r>
      <w:r w:rsidR="0078744A">
        <w:t xml:space="preserve">, onde são exibidas algumas expressões como </w:t>
      </w:r>
      <w:r w:rsidR="00E97950">
        <w:t>mostra a Figura 21.</w:t>
      </w:r>
    </w:p>
    <w:p w14:paraId="5457731E" w14:textId="238BDC64" w:rsidR="0078744A" w:rsidRDefault="0078744A" w:rsidP="00F7078F">
      <w:r>
        <w:rPr>
          <w:noProof/>
        </w:rPr>
        <w:drawing>
          <wp:inline distT="0" distB="0" distL="0" distR="0" wp14:anchorId="760CC196" wp14:editId="4CF30ECE">
            <wp:extent cx="5400040" cy="191770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9CDA" w14:textId="53E546BD" w:rsidR="0078744A" w:rsidRDefault="00E97950" w:rsidP="00F7078F">
      <w:r w:rsidRPr="00E97950">
        <w:rPr>
          <w:b/>
        </w:rPr>
        <w:t>Figura 21</w:t>
      </w:r>
      <w:r>
        <w:t>.</w:t>
      </w:r>
    </w:p>
    <w:p w14:paraId="7BDC50F4" w14:textId="0BCFC866" w:rsidR="00E376E6" w:rsidRDefault="00985BCB" w:rsidP="00F7078F">
      <w:r>
        <w:t xml:space="preserve">Feche essa janela, e faça um teste informando ao </w:t>
      </w:r>
      <w:proofErr w:type="spellStart"/>
      <w:r>
        <w:t>bot</w:t>
      </w:r>
      <w:proofErr w:type="spellEnd"/>
      <w:r>
        <w:t xml:space="preserve"> a frase “</w:t>
      </w:r>
      <w:r w:rsidR="00713E08">
        <w:t>Papai Noel em finlandês”.</w:t>
      </w:r>
    </w:p>
    <w:p w14:paraId="3D47A8E0" w14:textId="2014709C" w:rsidR="00713E08" w:rsidRDefault="00713E08" w:rsidP="00F7078F">
      <w:r>
        <w:t xml:space="preserve">O resultado deve ser </w:t>
      </w:r>
      <w:r w:rsidR="00E97950">
        <w:t>como o da Figura 22.</w:t>
      </w:r>
    </w:p>
    <w:p w14:paraId="573DAC66" w14:textId="2B67F6BB" w:rsidR="00713E08" w:rsidRDefault="00264728" w:rsidP="00F7078F">
      <w:r>
        <w:rPr>
          <w:noProof/>
        </w:rPr>
        <w:drawing>
          <wp:inline distT="0" distB="0" distL="0" distR="0" wp14:anchorId="0AAC3923" wp14:editId="7C7FF2A8">
            <wp:extent cx="2491740" cy="3459480"/>
            <wp:effectExtent l="0" t="0" r="381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2233" w14:textId="3919F882" w:rsidR="00264728" w:rsidRDefault="00E97950" w:rsidP="00F7078F">
      <w:r>
        <w:t>Figura 22.</w:t>
      </w:r>
    </w:p>
    <w:p w14:paraId="683119FD" w14:textId="562CDD53" w:rsidR="00264728" w:rsidRDefault="00151494" w:rsidP="00F7078F">
      <w:r>
        <w:t xml:space="preserve">Na janela do </w:t>
      </w:r>
      <w:proofErr w:type="spellStart"/>
      <w:r>
        <w:t>DialogFlow</w:t>
      </w:r>
      <w:proofErr w:type="spellEnd"/>
      <w:r>
        <w:t xml:space="preserve"> teste, podemos </w:t>
      </w:r>
      <w:proofErr w:type="spellStart"/>
      <w:r>
        <w:t>vê</w:t>
      </w:r>
      <w:proofErr w:type="spellEnd"/>
      <w:r w:rsidR="006A6362">
        <w:t xml:space="preserve"> a propriedade </w:t>
      </w:r>
      <w:proofErr w:type="spellStart"/>
      <w:r w:rsidR="006A6362" w:rsidRPr="00C82427">
        <w:rPr>
          <w:b/>
        </w:rPr>
        <w:t>text</w:t>
      </w:r>
      <w:proofErr w:type="spellEnd"/>
      <w:r w:rsidR="006A6362">
        <w:t xml:space="preserve"> com a frase que informamos e a propriedade </w:t>
      </w:r>
      <w:proofErr w:type="spellStart"/>
      <w:r w:rsidR="006A6362" w:rsidRPr="00C82427">
        <w:rPr>
          <w:b/>
        </w:rPr>
        <w:t>to</w:t>
      </w:r>
      <w:proofErr w:type="spellEnd"/>
      <w:r w:rsidR="006A6362">
        <w:t xml:space="preserve"> </w:t>
      </w:r>
      <w:r w:rsidR="00C83069">
        <w:t>com a tradução da frase informada.</w:t>
      </w:r>
    </w:p>
    <w:p w14:paraId="12338A9A" w14:textId="61BB1F09" w:rsidR="00C83069" w:rsidRDefault="00FC04F5" w:rsidP="00F7078F">
      <w:r>
        <w:t xml:space="preserve">Agora vamos passar essas informações para o </w:t>
      </w:r>
      <w:proofErr w:type="spellStart"/>
      <w:r w:rsidR="00113FD2">
        <w:t>B</w:t>
      </w:r>
      <w:r>
        <w:t>ackEnd</w:t>
      </w:r>
      <w:proofErr w:type="spellEnd"/>
      <w:r>
        <w:t>, como fazemos?</w:t>
      </w:r>
    </w:p>
    <w:p w14:paraId="3DE33868" w14:textId="75413D64" w:rsidR="00FC04F5" w:rsidRDefault="00113FD2" w:rsidP="00F7078F">
      <w:r>
        <w:t xml:space="preserve">Vamos até </w:t>
      </w:r>
      <w:proofErr w:type="spellStart"/>
      <w:r>
        <w:t>Fulfilment</w:t>
      </w:r>
      <w:proofErr w:type="spellEnd"/>
      <w:r>
        <w:t xml:space="preserve"> e </w:t>
      </w:r>
      <w:r w:rsidR="0080484C">
        <w:t xml:space="preserve">vamos habilitar o </w:t>
      </w:r>
      <w:proofErr w:type="spellStart"/>
      <w:r w:rsidR="0080484C">
        <w:t>WebHook</w:t>
      </w:r>
      <w:proofErr w:type="spellEnd"/>
      <w:r w:rsidR="0080484C">
        <w:t xml:space="preserve"> para todos os domínios, como mostra a Figura </w:t>
      </w:r>
      <w:r w:rsidR="00D43B1A">
        <w:t>23.</w:t>
      </w:r>
    </w:p>
    <w:p w14:paraId="19CA73D7" w14:textId="62DD1C2A" w:rsidR="0080484C" w:rsidRDefault="0013401F" w:rsidP="00F7078F">
      <w:r>
        <w:rPr>
          <w:noProof/>
        </w:rPr>
        <w:drawing>
          <wp:inline distT="0" distB="0" distL="0" distR="0" wp14:anchorId="586C484C" wp14:editId="3F6D280C">
            <wp:extent cx="5400040" cy="321119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5464" w14:textId="3E62271C" w:rsidR="00D43B1A" w:rsidRPr="00D43B1A" w:rsidRDefault="00D43B1A" w:rsidP="00F7078F">
      <w:pPr>
        <w:rPr>
          <w:b/>
        </w:rPr>
      </w:pPr>
      <w:r w:rsidRPr="00D43B1A">
        <w:rPr>
          <w:b/>
        </w:rPr>
        <w:t xml:space="preserve">Figura 23. Habilitando </w:t>
      </w:r>
      <w:proofErr w:type="spellStart"/>
      <w:r w:rsidRPr="00D43B1A">
        <w:rPr>
          <w:b/>
        </w:rPr>
        <w:t>WebHook</w:t>
      </w:r>
      <w:proofErr w:type="spellEnd"/>
      <w:r w:rsidRPr="00D43B1A">
        <w:rPr>
          <w:b/>
        </w:rPr>
        <w:t xml:space="preserve"> para todos os Domínios</w:t>
      </w:r>
    </w:p>
    <w:p w14:paraId="021BE8B0" w14:textId="77777777" w:rsidR="00D43B1A" w:rsidRDefault="00D43B1A" w:rsidP="00F7078F"/>
    <w:p w14:paraId="545EADB2" w14:textId="568331D7" w:rsidR="0013401F" w:rsidRDefault="0013401F" w:rsidP="00F7078F">
      <w:r>
        <w:t>Salve</w:t>
      </w:r>
      <w:r w:rsidR="00CA792A">
        <w:t>.</w:t>
      </w:r>
    </w:p>
    <w:p w14:paraId="53198DCC" w14:textId="37F5982D" w:rsidR="00CA792A" w:rsidRDefault="00CA792A" w:rsidP="00F7078F">
      <w:r>
        <w:t xml:space="preserve">Só que agora nosso </w:t>
      </w:r>
      <w:proofErr w:type="spellStart"/>
      <w:r>
        <w:t>BackEnd</w:t>
      </w:r>
      <w:proofErr w:type="spellEnd"/>
      <w:r>
        <w:t xml:space="preserve"> tem que processar uma ação</w:t>
      </w:r>
      <w:r w:rsidR="0012328A">
        <w:t xml:space="preserve"> </w:t>
      </w:r>
      <w:r>
        <w:t xml:space="preserve">chamada </w:t>
      </w:r>
      <w:r w:rsidR="0012328A">
        <w:t>“</w:t>
      </w:r>
      <w:proofErr w:type="spellStart"/>
      <w:r w:rsidR="0012328A" w:rsidRPr="0012328A">
        <w:rPr>
          <w:b/>
        </w:rPr>
        <w:t>translate</w:t>
      </w:r>
      <w:r w:rsidR="004879C0">
        <w:rPr>
          <w:b/>
        </w:rPr>
        <w:t>.</w:t>
      </w:r>
      <w:r w:rsidR="0012328A" w:rsidRPr="0012328A">
        <w:rPr>
          <w:b/>
        </w:rPr>
        <w:t>text</w:t>
      </w:r>
      <w:proofErr w:type="spellEnd"/>
      <w:r w:rsidR="0012328A">
        <w:t>”.</w:t>
      </w:r>
      <w:r w:rsidR="004879C0">
        <w:t>, que espera dois parâmetros “</w:t>
      </w:r>
      <w:proofErr w:type="spellStart"/>
      <w:r w:rsidR="004879C0">
        <w:t>text</w:t>
      </w:r>
      <w:proofErr w:type="spellEnd"/>
      <w:r w:rsidR="004879C0">
        <w:t>” e “</w:t>
      </w:r>
      <w:proofErr w:type="spellStart"/>
      <w:r w:rsidR="004879C0">
        <w:t>to</w:t>
      </w:r>
      <w:proofErr w:type="spellEnd"/>
      <w:r w:rsidR="004879C0">
        <w:t>”</w:t>
      </w:r>
      <w:r w:rsidR="00AF7754">
        <w:t>. Não entanto, até o momento, no</w:t>
      </w:r>
      <w:r w:rsidR="00B51BED">
        <w:t xml:space="preserve">sso </w:t>
      </w:r>
      <w:proofErr w:type="spellStart"/>
      <w:r w:rsidR="00B51BED">
        <w:t>backEnd</w:t>
      </w:r>
      <w:proofErr w:type="spellEnd"/>
      <w:r w:rsidR="00B51BED">
        <w:t xml:space="preserve"> só processa o parâmetro </w:t>
      </w:r>
      <w:proofErr w:type="spellStart"/>
      <w:proofErr w:type="gramStart"/>
      <w:r w:rsidR="00B51BED">
        <w:t>curso.valor</w:t>
      </w:r>
      <w:proofErr w:type="spellEnd"/>
      <w:proofErr w:type="gramEnd"/>
      <w:r w:rsidR="00B51BED">
        <w:t>.</w:t>
      </w:r>
    </w:p>
    <w:p w14:paraId="6C1FC56E" w14:textId="3F91F419" w:rsidR="00B51BED" w:rsidRDefault="00591F01" w:rsidP="00F7078F">
      <w:r>
        <w:rPr>
          <w:noProof/>
        </w:rPr>
        <w:drawing>
          <wp:inline distT="0" distB="0" distL="0" distR="0" wp14:anchorId="4A93D8F7" wp14:editId="24F75559">
            <wp:extent cx="5153025" cy="108585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48D5" w14:textId="1F4D06D9" w:rsidR="00591F01" w:rsidRDefault="00591F01" w:rsidP="00F7078F"/>
    <w:p w14:paraId="690C62C9" w14:textId="1ED48B0D" w:rsidR="00591F01" w:rsidRDefault="000428DD" w:rsidP="00F7078F">
      <w:r>
        <w:t xml:space="preserve">Vamos alterar nosso código no </w:t>
      </w:r>
      <w:proofErr w:type="spellStart"/>
      <w:r>
        <w:t>BackEnd</w:t>
      </w:r>
      <w:proofErr w:type="spellEnd"/>
      <w:r>
        <w:t xml:space="preserve"> para utilizar Domínios</w:t>
      </w:r>
      <w:r w:rsidR="00413D49">
        <w:t xml:space="preserve">. Como isso, vamos habilitar nosso </w:t>
      </w:r>
      <w:proofErr w:type="spellStart"/>
      <w:r w:rsidR="00413D49">
        <w:t>bot</w:t>
      </w:r>
      <w:proofErr w:type="spellEnd"/>
      <w:r w:rsidR="00413D49">
        <w:t xml:space="preserve"> para processar a</w:t>
      </w:r>
      <w:r w:rsidR="008E403F">
        <w:t>ções</w:t>
      </w:r>
      <w:r w:rsidR="00413D49">
        <w:t xml:space="preserve"> do tipo </w:t>
      </w:r>
      <w:proofErr w:type="spellStart"/>
      <w:r w:rsidR="00413D49">
        <w:t>tran</w:t>
      </w:r>
      <w:r w:rsidR="008E403F">
        <w:t>s</w:t>
      </w:r>
      <w:r w:rsidR="00413D49">
        <w:t>late</w:t>
      </w:r>
      <w:r w:rsidR="008E403F">
        <w:t>.text</w:t>
      </w:r>
      <w:proofErr w:type="spellEnd"/>
      <w:r w:rsidR="008E403F">
        <w:t>.</w:t>
      </w:r>
    </w:p>
    <w:p w14:paraId="5AE7378E" w14:textId="36978045" w:rsidR="005410AB" w:rsidRDefault="005410AB" w:rsidP="00F7078F">
      <w:r>
        <w:rPr>
          <w:noProof/>
        </w:rPr>
        <w:drawing>
          <wp:inline distT="0" distB="0" distL="0" distR="0" wp14:anchorId="334C7E1B" wp14:editId="6E7FC438">
            <wp:extent cx="5400040" cy="264223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AE81" w14:textId="75FDB1AE" w:rsidR="005410AB" w:rsidRDefault="009A6BCD" w:rsidP="00F7078F">
      <w:r>
        <w:rPr>
          <w:noProof/>
        </w:rPr>
        <w:drawing>
          <wp:inline distT="0" distB="0" distL="0" distR="0" wp14:anchorId="6490E956" wp14:editId="79135701">
            <wp:extent cx="5400040" cy="76581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44D8" w14:textId="544B588F" w:rsidR="009A6BCD" w:rsidRDefault="0040076B" w:rsidP="00F7078F">
      <w:r>
        <w:t xml:space="preserve">Aqui estou apenas imprimindo o </w:t>
      </w:r>
      <w:r w:rsidR="00473D18">
        <w:t xml:space="preserve">texto na ordem inversa. Mas claro, que você poderia usar uma </w:t>
      </w:r>
      <w:r w:rsidR="00473D18" w:rsidRPr="009E2467">
        <w:rPr>
          <w:b/>
        </w:rPr>
        <w:t>API</w:t>
      </w:r>
      <w:r w:rsidR="00473D18">
        <w:t xml:space="preserve">, por exemplo, do Google Tradutor e </w:t>
      </w:r>
      <w:r w:rsidR="00C06B12">
        <w:t>fazer a tradução correta.</w:t>
      </w:r>
    </w:p>
    <w:p w14:paraId="60C3068D" w14:textId="54A37216" w:rsidR="00606A39" w:rsidRDefault="00D07117" w:rsidP="00F7078F">
      <w:r>
        <w:t>S</w:t>
      </w:r>
      <w:r w:rsidR="00606A39">
        <w:t>alve</w:t>
      </w:r>
      <w:r>
        <w:t xml:space="preserve"> e teste via </w:t>
      </w:r>
      <w:proofErr w:type="spellStart"/>
      <w:r>
        <w:t>Postman</w:t>
      </w:r>
      <w:proofErr w:type="spellEnd"/>
      <w:r>
        <w:t xml:space="preserve"> antes de fazer o </w:t>
      </w:r>
      <w:proofErr w:type="spellStart"/>
      <w:r>
        <w:t>deploy</w:t>
      </w:r>
      <w:proofErr w:type="spellEnd"/>
      <w:r>
        <w:t xml:space="preserve"> para o servidor.</w:t>
      </w:r>
    </w:p>
    <w:p w14:paraId="1D5CABDB" w14:textId="55A863F6" w:rsidR="00D07117" w:rsidRDefault="006662DE" w:rsidP="00F7078F">
      <w:r>
        <w:t xml:space="preserve">Vá até o </w:t>
      </w:r>
      <w:proofErr w:type="spellStart"/>
      <w:r>
        <w:t>DialogFlow</w:t>
      </w:r>
      <w:proofErr w:type="spellEnd"/>
      <w:r>
        <w:t xml:space="preserve"> para obter um json de tradução copie e cole </w:t>
      </w:r>
      <w:r w:rsidR="00044B92">
        <w:t xml:space="preserve">no </w:t>
      </w:r>
      <w:proofErr w:type="spellStart"/>
      <w:r w:rsidR="00044B92">
        <w:t>body</w:t>
      </w:r>
      <w:proofErr w:type="spellEnd"/>
      <w:r w:rsidR="00044B92">
        <w:t xml:space="preserve"> do </w:t>
      </w:r>
      <w:proofErr w:type="spellStart"/>
      <w:r w:rsidR="00044B92">
        <w:t>Postman</w:t>
      </w:r>
      <w:proofErr w:type="spellEnd"/>
      <w:r w:rsidR="00044B92">
        <w:t xml:space="preserve"> e execute.</w:t>
      </w:r>
    </w:p>
    <w:p w14:paraId="380FAFA1" w14:textId="4784BB95" w:rsidR="00044B92" w:rsidRDefault="0082623E" w:rsidP="00F7078F">
      <w:r>
        <w:rPr>
          <w:noProof/>
        </w:rPr>
        <w:drawing>
          <wp:inline distT="0" distB="0" distL="0" distR="0" wp14:anchorId="4368A76C" wp14:editId="6E542766">
            <wp:extent cx="5400040" cy="305562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1061" w14:textId="3C84E751" w:rsidR="00A873EE" w:rsidRDefault="00A873EE" w:rsidP="00F7078F">
      <w:r>
        <w:t>Figura 24.</w:t>
      </w:r>
    </w:p>
    <w:p w14:paraId="7DA4213D" w14:textId="036DBF57" w:rsidR="0082623E" w:rsidRDefault="00AF5A14" w:rsidP="00F7078F">
      <w:r>
        <w:t xml:space="preserve">Agora vamos fazer o </w:t>
      </w:r>
      <w:proofErr w:type="spellStart"/>
      <w:r>
        <w:t>deploy</w:t>
      </w:r>
      <w:proofErr w:type="spellEnd"/>
      <w:r>
        <w:t xml:space="preserve"> para o servidor</w:t>
      </w:r>
    </w:p>
    <w:p w14:paraId="24522C5F" w14:textId="76883CBC" w:rsidR="00AF5A14" w:rsidRDefault="00B006C1" w:rsidP="00F7078F">
      <w:r>
        <w:rPr>
          <w:noProof/>
        </w:rPr>
        <w:drawing>
          <wp:inline distT="0" distB="0" distL="0" distR="0" wp14:anchorId="5ED738D8" wp14:editId="08606ED3">
            <wp:extent cx="5400040" cy="563245"/>
            <wp:effectExtent l="0" t="0" r="0" b="825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FF51" w14:textId="43D2A7DC" w:rsidR="00B006C1" w:rsidRDefault="00481FD3" w:rsidP="00F7078F">
      <w:r>
        <w:t>Faça alguns teste</w:t>
      </w:r>
      <w:r w:rsidR="003C73FD">
        <w:t>s</w:t>
      </w:r>
      <w:r>
        <w:t xml:space="preserve"> no </w:t>
      </w:r>
      <w:proofErr w:type="spellStart"/>
      <w:r>
        <w:t>DialogFlow</w:t>
      </w:r>
      <w:proofErr w:type="spellEnd"/>
    </w:p>
    <w:p w14:paraId="35A743BF" w14:textId="51AAEC16" w:rsidR="00481FD3" w:rsidRDefault="003C73FD" w:rsidP="00F7078F">
      <w:r>
        <w:rPr>
          <w:noProof/>
        </w:rPr>
        <w:drawing>
          <wp:inline distT="0" distB="0" distL="0" distR="0" wp14:anchorId="6CDDA721" wp14:editId="5CA0A1AD">
            <wp:extent cx="5400040" cy="25336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E3C8" w14:textId="02817A2B" w:rsidR="00A873EE" w:rsidRDefault="00A873EE" w:rsidP="00F7078F">
      <w:r>
        <w:t>Figura 25.</w:t>
      </w:r>
    </w:p>
    <w:p w14:paraId="37326F2D" w14:textId="7DDD97A4" w:rsidR="003C73FD" w:rsidRPr="00C06B12" w:rsidRDefault="00C06B12" w:rsidP="00F7078F">
      <w:pPr>
        <w:rPr>
          <w:b/>
        </w:rPr>
      </w:pPr>
      <w:proofErr w:type="spellStart"/>
      <w:r w:rsidRPr="00C06B12">
        <w:rPr>
          <w:b/>
        </w:rPr>
        <w:t>Firebase</w:t>
      </w:r>
      <w:proofErr w:type="spellEnd"/>
    </w:p>
    <w:p w14:paraId="559689A9" w14:textId="02948EE7" w:rsidR="004E0B51" w:rsidRDefault="002E5F28" w:rsidP="00F7078F">
      <w:r>
        <w:t>V</w:t>
      </w:r>
      <w:r w:rsidR="002C3C0D">
        <w:t xml:space="preserve">amos voltar ao problema de </w:t>
      </w:r>
      <w:r w:rsidR="004B10B8" w:rsidRPr="004B10B8">
        <w:t>valores d</w:t>
      </w:r>
      <w:r w:rsidR="002C3C0D">
        <w:t>e um curso</w:t>
      </w:r>
      <w:r w:rsidR="00BE39FB">
        <w:t>. Nós temos um problema, toda vez que o valor de um</w:t>
      </w:r>
      <w:r w:rsidR="00B83FD2">
        <w:t xml:space="preserve"> curso</w:t>
      </w:r>
      <w:r w:rsidR="00BE39FB">
        <w:t xml:space="preserve"> alterar, nós temos </w:t>
      </w:r>
      <w:r w:rsidR="003F2C50">
        <w:t>que alter</w:t>
      </w:r>
      <w:r w:rsidR="004B10B8" w:rsidRPr="004B10B8">
        <w:t>ar</w:t>
      </w:r>
      <w:r w:rsidR="003F2C50">
        <w:t xml:space="preserve"> nosso código fonte e fazer o </w:t>
      </w:r>
      <w:proofErr w:type="spellStart"/>
      <w:r w:rsidR="003F2C50">
        <w:t>deploy</w:t>
      </w:r>
      <w:proofErr w:type="spellEnd"/>
      <w:r w:rsidR="003F2C50">
        <w:t xml:space="preserve">. </w:t>
      </w:r>
      <w:r w:rsidR="00FB6E30">
        <w:t xml:space="preserve">E isso, não é bom. </w:t>
      </w:r>
      <w:r w:rsidR="00F23B7E" w:rsidRPr="00F23B7E">
        <w:t>Mas você devia ter imaginado</w:t>
      </w:r>
      <w:r w:rsidR="00FB6E30">
        <w:t xml:space="preserve"> que n</w:t>
      </w:r>
      <w:r w:rsidR="00F23B7E" w:rsidRPr="00F23B7E">
        <w:t xml:space="preserve">ós poderíamos utilizar </w:t>
      </w:r>
      <w:r w:rsidR="000704A6">
        <w:t xml:space="preserve">um banco de dados para armazenar esses valores. Pode ser um banco de dados relacional ou não. </w:t>
      </w:r>
      <w:r w:rsidR="004E0B51">
        <w:t xml:space="preserve">Para o nosso estudo de caso de exemplo, vamos utilizar o </w:t>
      </w:r>
      <w:proofErr w:type="spellStart"/>
      <w:r w:rsidR="004E0B51">
        <w:t>Firebase</w:t>
      </w:r>
      <w:proofErr w:type="spellEnd"/>
      <w:r w:rsidR="004E0B51">
        <w:t>.</w:t>
      </w:r>
    </w:p>
    <w:p w14:paraId="5845817C" w14:textId="560482A2" w:rsidR="00C772FB" w:rsidRDefault="001E6474" w:rsidP="00F7078F">
      <w:r>
        <w:t xml:space="preserve">No </w:t>
      </w:r>
      <w:proofErr w:type="spellStart"/>
      <w:r>
        <w:t>Firebase</w:t>
      </w:r>
      <w:proofErr w:type="spellEnd"/>
      <w:r>
        <w:t xml:space="preserve"> </w:t>
      </w:r>
      <w:r w:rsidR="00C772FB">
        <w:t xml:space="preserve">temos diversas formas de armazenamento de dados, porém nós utilizaremos para esse exemplo o </w:t>
      </w:r>
      <w:proofErr w:type="spellStart"/>
      <w:r w:rsidR="00C772FB" w:rsidRPr="00113942">
        <w:rPr>
          <w:b/>
        </w:rPr>
        <w:t>RealTime</w:t>
      </w:r>
      <w:proofErr w:type="spellEnd"/>
      <w:r w:rsidR="00C772FB" w:rsidRPr="00113942">
        <w:rPr>
          <w:b/>
        </w:rPr>
        <w:t xml:space="preserve"> </w:t>
      </w:r>
      <w:proofErr w:type="spellStart"/>
      <w:r w:rsidR="00C772FB" w:rsidRPr="00113942">
        <w:rPr>
          <w:b/>
        </w:rPr>
        <w:t>Database</w:t>
      </w:r>
      <w:proofErr w:type="spellEnd"/>
      <w:r w:rsidR="00C772FB">
        <w:t>, como mostra a Figura</w:t>
      </w:r>
      <w:r w:rsidR="00113942">
        <w:t xml:space="preserve"> 26.</w:t>
      </w:r>
    </w:p>
    <w:p w14:paraId="060B86F1" w14:textId="06146B2E" w:rsidR="00C772FB" w:rsidRDefault="00C772FB" w:rsidP="00F7078F">
      <w:r>
        <w:rPr>
          <w:noProof/>
        </w:rPr>
        <w:drawing>
          <wp:inline distT="0" distB="0" distL="0" distR="0" wp14:anchorId="3F2D174B" wp14:editId="2CA1CB4E">
            <wp:extent cx="5400040" cy="260032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6D85" w14:textId="063B6579" w:rsidR="00113942" w:rsidRDefault="00113942" w:rsidP="00F7078F">
      <w:r>
        <w:t xml:space="preserve">Figura 26. </w:t>
      </w:r>
    </w:p>
    <w:p w14:paraId="67F6D7EE" w14:textId="094016CB" w:rsidR="00B808ED" w:rsidRDefault="006C6DAE" w:rsidP="00F7078F">
      <w:r>
        <w:t xml:space="preserve">Então, vamos criar um projeto no </w:t>
      </w:r>
      <w:proofErr w:type="spellStart"/>
      <w:r>
        <w:t>Firebase</w:t>
      </w:r>
      <w:proofErr w:type="spellEnd"/>
      <w:r w:rsidR="006F5ACE">
        <w:t xml:space="preserve">. Na Figura 27, clique no </w:t>
      </w:r>
      <w:proofErr w:type="gramStart"/>
      <w:r w:rsidR="001622D9">
        <w:t>link</w:t>
      </w:r>
      <w:r w:rsidR="006F5ACE">
        <w:t xml:space="preserve"> Adicionar</w:t>
      </w:r>
      <w:proofErr w:type="gramEnd"/>
      <w:r w:rsidR="006F5ACE">
        <w:t xml:space="preserve"> projeto.</w:t>
      </w:r>
    </w:p>
    <w:p w14:paraId="3619D7E3" w14:textId="7AB714C1" w:rsidR="00B808ED" w:rsidRDefault="00CF6FCD" w:rsidP="00F7078F">
      <w:r>
        <w:rPr>
          <w:noProof/>
        </w:rPr>
        <w:drawing>
          <wp:inline distT="0" distB="0" distL="0" distR="0" wp14:anchorId="0C4285AD" wp14:editId="149A9C4A">
            <wp:extent cx="5400040" cy="27527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1F7E" w14:textId="438BE438" w:rsidR="001622D9" w:rsidRDefault="001622D9" w:rsidP="00F7078F">
      <w:r w:rsidRPr="001622D9">
        <w:rPr>
          <w:b/>
        </w:rPr>
        <w:t xml:space="preserve">Figura 27. </w:t>
      </w:r>
      <w:proofErr w:type="gramStart"/>
      <w:r w:rsidRPr="001622D9">
        <w:rPr>
          <w:b/>
        </w:rPr>
        <w:t>Criando novo</w:t>
      </w:r>
      <w:proofErr w:type="gramEnd"/>
      <w:r w:rsidRPr="001622D9">
        <w:rPr>
          <w:b/>
        </w:rPr>
        <w:t xml:space="preserve"> projeto no </w:t>
      </w:r>
      <w:proofErr w:type="spellStart"/>
      <w:r w:rsidRPr="001622D9">
        <w:rPr>
          <w:b/>
        </w:rPr>
        <w:t>Firebase</w:t>
      </w:r>
      <w:proofErr w:type="spellEnd"/>
      <w:r>
        <w:t>.</w:t>
      </w:r>
    </w:p>
    <w:p w14:paraId="68BF0B83" w14:textId="04299243" w:rsidR="00C63F12" w:rsidRDefault="00C63F12" w:rsidP="00F7078F"/>
    <w:p w14:paraId="49DCB682" w14:textId="7E27BEB6" w:rsidR="00C63F12" w:rsidRDefault="00C63F12" w:rsidP="00F7078F">
      <w:r>
        <w:t>Na Figura 28, informe o nome do projeto e clique no botão Criar projeto.</w:t>
      </w:r>
    </w:p>
    <w:p w14:paraId="316837CD" w14:textId="556C3C19" w:rsidR="00CF6FCD" w:rsidRDefault="003C2C44" w:rsidP="00F7078F">
      <w:r>
        <w:rPr>
          <w:noProof/>
        </w:rPr>
        <w:drawing>
          <wp:inline distT="0" distB="0" distL="0" distR="0" wp14:anchorId="344A733C" wp14:editId="13FF0E77">
            <wp:extent cx="3710940" cy="4061460"/>
            <wp:effectExtent l="0" t="0" r="381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E79D" w14:textId="7C3CBF19" w:rsidR="00C06B12" w:rsidRDefault="00F23B7E" w:rsidP="00F7078F">
      <w:r w:rsidRPr="00F23B7E">
        <w:t xml:space="preserve"> </w:t>
      </w:r>
      <w:r w:rsidR="00C63F12">
        <w:t>Figura 28.</w:t>
      </w:r>
    </w:p>
    <w:p w14:paraId="2AF8C0E2" w14:textId="01812F9F" w:rsidR="00AF5A14" w:rsidRDefault="005316BF" w:rsidP="00F7078F">
      <w:r>
        <w:t xml:space="preserve">Após criar o projeto, clique na opção do menu </w:t>
      </w:r>
      <w:proofErr w:type="spellStart"/>
      <w:r>
        <w:t>Database</w:t>
      </w:r>
      <w:proofErr w:type="spellEnd"/>
      <w:r w:rsidR="0007151C">
        <w:t>, como mostra a figura</w:t>
      </w:r>
      <w:r w:rsidR="00C63F12">
        <w:t xml:space="preserve"> 29.</w:t>
      </w:r>
    </w:p>
    <w:p w14:paraId="3F765116" w14:textId="540CA4BA" w:rsidR="0007151C" w:rsidRDefault="0007151C" w:rsidP="00F7078F">
      <w:r>
        <w:rPr>
          <w:noProof/>
        </w:rPr>
        <w:drawing>
          <wp:inline distT="0" distB="0" distL="0" distR="0" wp14:anchorId="6D63323B" wp14:editId="73AC1293">
            <wp:extent cx="5400040" cy="269113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55BB" w14:textId="030E2F36" w:rsidR="00C63F12" w:rsidRDefault="00C63F12" w:rsidP="00F7078F">
      <w:r>
        <w:t>Figura 29.</w:t>
      </w:r>
    </w:p>
    <w:p w14:paraId="720127DA" w14:textId="7FEA5C23" w:rsidR="0007151C" w:rsidRDefault="0007151C" w:rsidP="00F7078F">
      <w:r>
        <w:t>E clique no botão criar banco de dados</w:t>
      </w:r>
      <w:r w:rsidR="00121CF4">
        <w:t xml:space="preserve"> e na Figura 30 clique em Ativar.</w:t>
      </w:r>
    </w:p>
    <w:p w14:paraId="67E3C45B" w14:textId="0093ADE9" w:rsidR="0007151C" w:rsidRDefault="00431FB5" w:rsidP="00F7078F">
      <w:r>
        <w:rPr>
          <w:noProof/>
        </w:rPr>
        <w:drawing>
          <wp:inline distT="0" distB="0" distL="0" distR="0" wp14:anchorId="403D2C1F" wp14:editId="1DFFFCD8">
            <wp:extent cx="5400040" cy="3482340"/>
            <wp:effectExtent l="0" t="0" r="0" b="381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630A" w14:textId="0D41D147" w:rsidR="00431FB5" w:rsidRDefault="00121CF4" w:rsidP="00F7078F">
      <w:r w:rsidRPr="000350F2">
        <w:rPr>
          <w:b/>
        </w:rPr>
        <w:t>Figura 30</w:t>
      </w:r>
      <w:r>
        <w:t>.</w:t>
      </w:r>
    </w:p>
    <w:p w14:paraId="31063E80" w14:textId="27B2A0C7" w:rsidR="00121CF4" w:rsidRDefault="008C50A8" w:rsidP="00F7078F">
      <w:r>
        <w:t>A figura 31, mostra a</w:t>
      </w:r>
      <w:r w:rsidR="006F0267">
        <w:t xml:space="preserve"> tela onde adicionamos novas coleções ao banco de dados.</w:t>
      </w:r>
    </w:p>
    <w:p w14:paraId="1988FDD2" w14:textId="0ACEAC11" w:rsidR="00431FB5" w:rsidRDefault="00781555" w:rsidP="00F7078F">
      <w:r>
        <w:rPr>
          <w:noProof/>
        </w:rPr>
        <w:drawing>
          <wp:inline distT="0" distB="0" distL="0" distR="0" wp14:anchorId="59E4D507" wp14:editId="4EE72884">
            <wp:extent cx="5400040" cy="305625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BD60" w14:textId="685FDF6A" w:rsidR="006F0267" w:rsidRDefault="006F0267" w:rsidP="00F7078F">
      <w:r w:rsidRPr="000350F2">
        <w:rPr>
          <w:b/>
        </w:rPr>
        <w:t>Figura 31</w:t>
      </w:r>
      <w:r>
        <w:t xml:space="preserve">. </w:t>
      </w:r>
      <w:r w:rsidR="000350F2">
        <w:t>Adicionando coleções ao banco de dados.</w:t>
      </w:r>
    </w:p>
    <w:p w14:paraId="410AD646" w14:textId="77777777" w:rsidR="000350F2" w:rsidRDefault="000350F2" w:rsidP="00F7078F"/>
    <w:p w14:paraId="41D84395" w14:textId="674559C9" w:rsidR="00781555" w:rsidRDefault="00781555" w:rsidP="00F7078F">
      <w:r>
        <w:t>Basta agora adicionar as coleç</w:t>
      </w:r>
      <w:r w:rsidR="00DD0DCA">
        <w:t>ões, uma vez que essa é uma estrutura json</w:t>
      </w:r>
      <w:r w:rsidR="00E9238D">
        <w:t xml:space="preserve">. Então, clicando no </w:t>
      </w:r>
      <w:proofErr w:type="gramStart"/>
      <w:r w:rsidR="00E9238D">
        <w:t>link</w:t>
      </w:r>
      <w:r w:rsidR="007268F7">
        <w:t xml:space="preserve"> </w:t>
      </w:r>
      <w:r w:rsidR="00E9238D" w:rsidRPr="007268F7">
        <w:rPr>
          <w:b/>
        </w:rPr>
        <w:t>Adicionar</w:t>
      </w:r>
      <w:proofErr w:type="gramEnd"/>
      <w:r w:rsidR="00E9238D" w:rsidRPr="007268F7">
        <w:rPr>
          <w:b/>
        </w:rPr>
        <w:t xml:space="preserve"> coleção</w:t>
      </w:r>
      <w:r w:rsidR="00E9238D">
        <w:t xml:space="preserve">, você é direcionado para </w:t>
      </w:r>
      <w:r w:rsidR="000068A2">
        <w:t>a tela da Figura 32.</w:t>
      </w:r>
    </w:p>
    <w:p w14:paraId="23019ECF" w14:textId="6A926FA6" w:rsidR="00E9238D" w:rsidRDefault="00E9238D" w:rsidP="00F7078F">
      <w:r>
        <w:rPr>
          <w:noProof/>
        </w:rPr>
        <w:drawing>
          <wp:inline distT="0" distB="0" distL="0" distR="0" wp14:anchorId="700FB509" wp14:editId="3CF1BF94">
            <wp:extent cx="4107180" cy="2385060"/>
            <wp:effectExtent l="0" t="0" r="762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2845" w14:textId="7955968A" w:rsidR="000068A2" w:rsidRDefault="000068A2" w:rsidP="00F7078F">
      <w:r>
        <w:t>Figura 32.</w:t>
      </w:r>
    </w:p>
    <w:p w14:paraId="28D5077B" w14:textId="77981E59" w:rsidR="00DD0DCA" w:rsidRDefault="00861DFE" w:rsidP="00F7078F">
      <w:r>
        <w:t>Em seguida digite os dados dos cursos, como mostra a Figura</w:t>
      </w:r>
      <w:r w:rsidR="000068A2">
        <w:t xml:space="preserve"> 33.</w:t>
      </w:r>
    </w:p>
    <w:p w14:paraId="35B40CE2" w14:textId="581E42DB" w:rsidR="00861DFE" w:rsidRDefault="00861DFE" w:rsidP="00F7078F">
      <w:r>
        <w:rPr>
          <w:noProof/>
        </w:rPr>
        <w:drawing>
          <wp:inline distT="0" distB="0" distL="0" distR="0" wp14:anchorId="1BF7A28E" wp14:editId="43E1C39F">
            <wp:extent cx="4564380" cy="3931920"/>
            <wp:effectExtent l="0" t="0" r="762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0052" w14:textId="3B028B32" w:rsidR="0013401F" w:rsidRDefault="000068A2" w:rsidP="00F7078F">
      <w:r>
        <w:t>Figura 33.</w:t>
      </w:r>
    </w:p>
    <w:p w14:paraId="1C24E6D6" w14:textId="435ED7B9" w:rsidR="00170C51" w:rsidRDefault="00C22887" w:rsidP="00F7078F">
      <w:r>
        <w:t xml:space="preserve">Nosso banco de dados fica </w:t>
      </w:r>
      <w:r w:rsidR="000068A2">
        <w:t>como mostra a Figura 34.</w:t>
      </w:r>
    </w:p>
    <w:p w14:paraId="26B7E190" w14:textId="2886AA27" w:rsidR="00C22887" w:rsidRDefault="000E3473" w:rsidP="00F7078F">
      <w:r>
        <w:rPr>
          <w:noProof/>
        </w:rPr>
        <w:drawing>
          <wp:inline distT="0" distB="0" distL="0" distR="0" wp14:anchorId="3CC7B0F1" wp14:editId="4E310356">
            <wp:extent cx="5400040" cy="1362710"/>
            <wp:effectExtent l="0" t="0" r="0" b="889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5AC1" w14:textId="496B01D6" w:rsidR="000068A2" w:rsidRDefault="000068A2" w:rsidP="00F7078F">
      <w:r>
        <w:t>Figura 34.</w:t>
      </w:r>
    </w:p>
    <w:p w14:paraId="16C25473" w14:textId="63CE9C56" w:rsidR="000E3473" w:rsidRPr="00EA55E9" w:rsidRDefault="00EA55E9" w:rsidP="00F7078F">
      <w:pPr>
        <w:rPr>
          <w:b/>
        </w:rPr>
      </w:pPr>
      <w:r w:rsidRPr="00EA55E9">
        <w:rPr>
          <w:b/>
        </w:rPr>
        <w:t>P</w:t>
      </w:r>
      <w:r w:rsidR="006B35B6" w:rsidRPr="00EA55E9">
        <w:rPr>
          <w:b/>
        </w:rPr>
        <w:t>ermiss</w:t>
      </w:r>
      <w:r w:rsidRPr="00EA55E9">
        <w:rPr>
          <w:b/>
        </w:rPr>
        <w:t xml:space="preserve">ões em Banco de Dados </w:t>
      </w:r>
      <w:proofErr w:type="spellStart"/>
      <w:r w:rsidRPr="00EA55E9">
        <w:rPr>
          <w:b/>
        </w:rPr>
        <w:t>Firebase</w:t>
      </w:r>
      <w:proofErr w:type="spellEnd"/>
    </w:p>
    <w:p w14:paraId="085070A7" w14:textId="2DAA42C5" w:rsidR="00EA55E9" w:rsidRDefault="00EA55E9" w:rsidP="00F7078F">
      <w:r>
        <w:t>Vamos manipular as permissões ou regras no banco de da</w:t>
      </w:r>
      <w:r w:rsidR="004A0DC5">
        <w:t xml:space="preserve">dos </w:t>
      </w:r>
      <w:proofErr w:type="spellStart"/>
      <w:r w:rsidR="004A0DC5">
        <w:t>Fierbase</w:t>
      </w:r>
      <w:proofErr w:type="spellEnd"/>
      <w:r w:rsidR="004A0DC5">
        <w:t xml:space="preserve">. </w:t>
      </w:r>
      <w:r w:rsidR="009E295A">
        <w:t xml:space="preserve">A regra mais geral de todas </w:t>
      </w:r>
      <w:r w:rsidR="006B022A">
        <w:t>é mostrada a seguir</w:t>
      </w:r>
    </w:p>
    <w:p w14:paraId="77D04C4A" w14:textId="32814145" w:rsidR="006B022A" w:rsidRDefault="00FA3E2A" w:rsidP="00F7078F">
      <w:r>
        <w:rPr>
          <w:noProof/>
        </w:rPr>
        <w:drawing>
          <wp:inline distT="0" distB="0" distL="0" distR="0" wp14:anchorId="515BD1A9" wp14:editId="3541A5C5">
            <wp:extent cx="5400040" cy="1788160"/>
            <wp:effectExtent l="0" t="0" r="0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D194" w14:textId="4C2D143B" w:rsidR="00FA3E2A" w:rsidRDefault="00560424" w:rsidP="00F7078F">
      <w:r>
        <w:t>Essa regra está negando acesso para usuários não autenticados. Faça uma simu</w:t>
      </w:r>
      <w:r w:rsidR="00365D90">
        <w:t xml:space="preserve">lação, como mostra a Figura </w:t>
      </w:r>
      <w:r w:rsidR="00C00466">
        <w:t>35.</w:t>
      </w:r>
    </w:p>
    <w:p w14:paraId="55563DC6" w14:textId="786DEDED" w:rsidR="00365D90" w:rsidRDefault="00894708" w:rsidP="00F7078F">
      <w:r>
        <w:rPr>
          <w:noProof/>
        </w:rPr>
        <w:drawing>
          <wp:inline distT="0" distB="0" distL="0" distR="0" wp14:anchorId="085E9947" wp14:editId="11A7DD78">
            <wp:extent cx="5400040" cy="1598295"/>
            <wp:effectExtent l="0" t="0" r="0" b="190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9CC7" w14:textId="2E859F00" w:rsidR="00C00466" w:rsidRDefault="00C00466" w:rsidP="00F7078F">
      <w:r>
        <w:t>Figura 35.</w:t>
      </w:r>
    </w:p>
    <w:p w14:paraId="336C21F5" w14:textId="1BC50061" w:rsidR="00894708" w:rsidRDefault="00894708" w:rsidP="00F7078F">
      <w:r>
        <w:t>Veja que o acesso foi negado</w:t>
      </w:r>
    </w:p>
    <w:p w14:paraId="6FAC5B6F" w14:textId="0016DBF1" w:rsidR="00894708" w:rsidRDefault="00055057" w:rsidP="00F7078F">
      <w:r>
        <w:t xml:space="preserve">Agora mude o acesso para permitir acesso a todo usuário </w:t>
      </w:r>
      <w:proofErr w:type="spellStart"/>
      <w:r>
        <w:t>logado</w:t>
      </w:r>
      <w:proofErr w:type="spellEnd"/>
      <w:r>
        <w:t xml:space="preserve"> e </w:t>
      </w:r>
      <w:r w:rsidR="00C9766C">
        <w:t>simule novamente.</w:t>
      </w:r>
      <w:r w:rsidR="006A02DB">
        <w:t xml:space="preserve"> Veja a Figura 36.</w:t>
      </w:r>
    </w:p>
    <w:p w14:paraId="3785E06A" w14:textId="080057F0" w:rsidR="00C9766C" w:rsidRDefault="00C9766C" w:rsidP="00F7078F">
      <w:r>
        <w:rPr>
          <w:noProof/>
        </w:rPr>
        <w:drawing>
          <wp:inline distT="0" distB="0" distL="0" distR="0" wp14:anchorId="3C51ADAF" wp14:editId="0483C95D">
            <wp:extent cx="5400040" cy="21977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4C30" w14:textId="7E83E182" w:rsidR="006A02DB" w:rsidRDefault="006A02DB" w:rsidP="00F7078F">
      <w:r>
        <w:t>Figura 36.</w:t>
      </w:r>
    </w:p>
    <w:p w14:paraId="35750848" w14:textId="5F5DC03E" w:rsidR="00C9766C" w:rsidRDefault="0074058E" w:rsidP="00F7078F">
      <w:r>
        <w:t>Publique as modifi</w:t>
      </w:r>
      <w:r w:rsidR="000D1124">
        <w:t>cações e simule ainda sem autenticar o usuário.</w:t>
      </w:r>
      <w:r w:rsidR="006A02DB">
        <w:t xml:space="preserve"> Veja a Figura 37.</w:t>
      </w:r>
    </w:p>
    <w:p w14:paraId="33449A1A" w14:textId="2AA4F05A" w:rsidR="000D1124" w:rsidRDefault="00F217C7" w:rsidP="00F7078F">
      <w:r>
        <w:rPr>
          <w:noProof/>
        </w:rPr>
        <w:drawing>
          <wp:inline distT="0" distB="0" distL="0" distR="0" wp14:anchorId="2E801FCD" wp14:editId="56DC7997">
            <wp:extent cx="5400040" cy="2358390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80C5" w14:textId="4EABCCA7" w:rsidR="006A02DB" w:rsidRDefault="006A02DB" w:rsidP="00F7078F">
      <w:r>
        <w:t>Figura 37.</w:t>
      </w:r>
    </w:p>
    <w:p w14:paraId="29F3E525" w14:textId="0984C87F" w:rsidR="001A1250" w:rsidRDefault="002F7DB7" w:rsidP="00F7078F">
      <w:r>
        <w:t>Como podemos testar isso</w:t>
      </w:r>
      <w:r w:rsidR="002D1E45">
        <w:t>?</w:t>
      </w:r>
      <w:r>
        <w:t xml:space="preserve"> </w:t>
      </w:r>
      <w:r w:rsidR="002D1E45">
        <w:t xml:space="preserve">Podemos fazer o teste em uma janela anônima. Pegue o endereço </w:t>
      </w:r>
      <w:r w:rsidR="001A1250">
        <w:t xml:space="preserve">URL </w:t>
      </w:r>
      <w:r w:rsidR="002D1E45">
        <w:t xml:space="preserve">do banco de dados </w:t>
      </w:r>
      <w:proofErr w:type="spellStart"/>
      <w:r w:rsidR="002D1E45">
        <w:t>Firebase</w:t>
      </w:r>
      <w:proofErr w:type="spellEnd"/>
      <w:r w:rsidR="002D1E45">
        <w:t xml:space="preserve"> e</w:t>
      </w:r>
      <w:r w:rsidR="001A1250">
        <w:t>m</w:t>
      </w:r>
      <w:r w:rsidR="007A5E76">
        <w:t xml:space="preserve"> Configurações, como mostra a Figura 38.</w:t>
      </w:r>
    </w:p>
    <w:p w14:paraId="49626EBC" w14:textId="77777777" w:rsidR="00005FA0" w:rsidRDefault="00005FA0" w:rsidP="00F7078F">
      <w:r>
        <w:rPr>
          <w:noProof/>
        </w:rPr>
        <w:drawing>
          <wp:inline distT="0" distB="0" distL="0" distR="0" wp14:anchorId="198D2CDB" wp14:editId="4256A1EB">
            <wp:extent cx="5400040" cy="365887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FBDD" w14:textId="01343751" w:rsidR="00F217C7" w:rsidRPr="009E08F3" w:rsidRDefault="002D1E45" w:rsidP="00F7078F">
      <w:r>
        <w:t xml:space="preserve"> </w:t>
      </w:r>
      <w:r w:rsidR="007A5E76">
        <w:t>Figura 38.</w:t>
      </w:r>
      <w:bookmarkStart w:id="0" w:name="_GoBack"/>
      <w:bookmarkEnd w:id="0"/>
    </w:p>
    <w:p w14:paraId="692C56FB" w14:textId="77777777" w:rsidR="00D95540" w:rsidRPr="009E08F3" w:rsidRDefault="00D95540" w:rsidP="00F7078F"/>
    <w:sectPr w:rsidR="00D95540" w:rsidRPr="009E08F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F42ED"/>
    <w:multiLevelType w:val="hybridMultilevel"/>
    <w:tmpl w:val="6AE65B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716E2B"/>
    <w:multiLevelType w:val="hybridMultilevel"/>
    <w:tmpl w:val="5C4C24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9E2791"/>
    <w:multiLevelType w:val="hybridMultilevel"/>
    <w:tmpl w:val="5502B2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245"/>
    <w:rsid w:val="00005FA0"/>
    <w:rsid w:val="000068A2"/>
    <w:rsid w:val="00013B7F"/>
    <w:rsid w:val="00016CB8"/>
    <w:rsid w:val="00024F9D"/>
    <w:rsid w:val="00026B59"/>
    <w:rsid w:val="00033398"/>
    <w:rsid w:val="000350F2"/>
    <w:rsid w:val="000428DD"/>
    <w:rsid w:val="0004351D"/>
    <w:rsid w:val="00044B92"/>
    <w:rsid w:val="00055057"/>
    <w:rsid w:val="00056C39"/>
    <w:rsid w:val="000704A6"/>
    <w:rsid w:val="0007151C"/>
    <w:rsid w:val="00075B2A"/>
    <w:rsid w:val="000760BA"/>
    <w:rsid w:val="00076DCE"/>
    <w:rsid w:val="000914C6"/>
    <w:rsid w:val="00093E09"/>
    <w:rsid w:val="000A1A04"/>
    <w:rsid w:val="000A217B"/>
    <w:rsid w:val="000C0B66"/>
    <w:rsid w:val="000D0B54"/>
    <w:rsid w:val="000D1124"/>
    <w:rsid w:val="000D260B"/>
    <w:rsid w:val="000E0933"/>
    <w:rsid w:val="000E11EF"/>
    <w:rsid w:val="000E1F6D"/>
    <w:rsid w:val="000E3473"/>
    <w:rsid w:val="000E573C"/>
    <w:rsid w:val="000F4939"/>
    <w:rsid w:val="000F4DCA"/>
    <w:rsid w:val="00106B61"/>
    <w:rsid w:val="00113942"/>
    <w:rsid w:val="00113FD2"/>
    <w:rsid w:val="001154FA"/>
    <w:rsid w:val="001174B6"/>
    <w:rsid w:val="00121CF4"/>
    <w:rsid w:val="001230D1"/>
    <w:rsid w:val="0012328A"/>
    <w:rsid w:val="0012723F"/>
    <w:rsid w:val="00131F99"/>
    <w:rsid w:val="0013401F"/>
    <w:rsid w:val="00144802"/>
    <w:rsid w:val="00144C55"/>
    <w:rsid w:val="00151494"/>
    <w:rsid w:val="00152E3D"/>
    <w:rsid w:val="001534F5"/>
    <w:rsid w:val="00155702"/>
    <w:rsid w:val="00156A87"/>
    <w:rsid w:val="00161722"/>
    <w:rsid w:val="001622D9"/>
    <w:rsid w:val="00170C51"/>
    <w:rsid w:val="00173397"/>
    <w:rsid w:val="001750F9"/>
    <w:rsid w:val="001868FD"/>
    <w:rsid w:val="00192AA2"/>
    <w:rsid w:val="001A1250"/>
    <w:rsid w:val="001B3181"/>
    <w:rsid w:val="001B7827"/>
    <w:rsid w:val="001B7ED1"/>
    <w:rsid w:val="001C5F6C"/>
    <w:rsid w:val="001C72FD"/>
    <w:rsid w:val="001C7452"/>
    <w:rsid w:val="001D310B"/>
    <w:rsid w:val="001E6474"/>
    <w:rsid w:val="002042B4"/>
    <w:rsid w:val="00215245"/>
    <w:rsid w:val="00224A74"/>
    <w:rsid w:val="002253F3"/>
    <w:rsid w:val="00236CD6"/>
    <w:rsid w:val="00237BAA"/>
    <w:rsid w:val="0026347E"/>
    <w:rsid w:val="00264728"/>
    <w:rsid w:val="002709CA"/>
    <w:rsid w:val="00294228"/>
    <w:rsid w:val="002A20D2"/>
    <w:rsid w:val="002A44D6"/>
    <w:rsid w:val="002A707A"/>
    <w:rsid w:val="002B2937"/>
    <w:rsid w:val="002B38D6"/>
    <w:rsid w:val="002C3C0D"/>
    <w:rsid w:val="002D1E45"/>
    <w:rsid w:val="002D4C4D"/>
    <w:rsid w:val="002D58A6"/>
    <w:rsid w:val="002D6D3F"/>
    <w:rsid w:val="002E3E81"/>
    <w:rsid w:val="002E5F28"/>
    <w:rsid w:val="002E6E54"/>
    <w:rsid w:val="002F5433"/>
    <w:rsid w:val="002F5C6C"/>
    <w:rsid w:val="002F7DB7"/>
    <w:rsid w:val="00301AB9"/>
    <w:rsid w:val="00307A18"/>
    <w:rsid w:val="00317B5E"/>
    <w:rsid w:val="003330EB"/>
    <w:rsid w:val="00347323"/>
    <w:rsid w:val="00364BC6"/>
    <w:rsid w:val="00365D90"/>
    <w:rsid w:val="003777A3"/>
    <w:rsid w:val="0038514D"/>
    <w:rsid w:val="00386137"/>
    <w:rsid w:val="00387104"/>
    <w:rsid w:val="00394EAD"/>
    <w:rsid w:val="003A09A6"/>
    <w:rsid w:val="003A6639"/>
    <w:rsid w:val="003B0CE2"/>
    <w:rsid w:val="003B156E"/>
    <w:rsid w:val="003C2C44"/>
    <w:rsid w:val="003C73FD"/>
    <w:rsid w:val="003D5514"/>
    <w:rsid w:val="003E575C"/>
    <w:rsid w:val="003E5A9B"/>
    <w:rsid w:val="003E7133"/>
    <w:rsid w:val="003F2C50"/>
    <w:rsid w:val="003F416A"/>
    <w:rsid w:val="003F7069"/>
    <w:rsid w:val="003F79BB"/>
    <w:rsid w:val="00400709"/>
    <w:rsid w:val="0040076B"/>
    <w:rsid w:val="00405CBD"/>
    <w:rsid w:val="00405F35"/>
    <w:rsid w:val="00413D49"/>
    <w:rsid w:val="00421DF0"/>
    <w:rsid w:val="004275EC"/>
    <w:rsid w:val="0043125C"/>
    <w:rsid w:val="00431FB5"/>
    <w:rsid w:val="004324C6"/>
    <w:rsid w:val="00437B4E"/>
    <w:rsid w:val="004511A6"/>
    <w:rsid w:val="00473D18"/>
    <w:rsid w:val="00474F1B"/>
    <w:rsid w:val="00477CBE"/>
    <w:rsid w:val="00481FD3"/>
    <w:rsid w:val="004879C0"/>
    <w:rsid w:val="004A0DC5"/>
    <w:rsid w:val="004A4FDA"/>
    <w:rsid w:val="004A51C5"/>
    <w:rsid w:val="004A7A4C"/>
    <w:rsid w:val="004B10B8"/>
    <w:rsid w:val="004B519C"/>
    <w:rsid w:val="004C2094"/>
    <w:rsid w:val="004D0E9B"/>
    <w:rsid w:val="004E0B51"/>
    <w:rsid w:val="004E0CED"/>
    <w:rsid w:val="0051547B"/>
    <w:rsid w:val="00525478"/>
    <w:rsid w:val="00525C98"/>
    <w:rsid w:val="005316BF"/>
    <w:rsid w:val="005410AB"/>
    <w:rsid w:val="00545C20"/>
    <w:rsid w:val="00560424"/>
    <w:rsid w:val="00565F8F"/>
    <w:rsid w:val="00574353"/>
    <w:rsid w:val="005746D4"/>
    <w:rsid w:val="00577459"/>
    <w:rsid w:val="00583FFF"/>
    <w:rsid w:val="00591F01"/>
    <w:rsid w:val="005A3CDE"/>
    <w:rsid w:val="005B4411"/>
    <w:rsid w:val="005B6F51"/>
    <w:rsid w:val="005B7201"/>
    <w:rsid w:val="005C01D8"/>
    <w:rsid w:val="005D0859"/>
    <w:rsid w:val="005D3C8B"/>
    <w:rsid w:val="005D6E46"/>
    <w:rsid w:val="005E05ED"/>
    <w:rsid w:val="005E69E8"/>
    <w:rsid w:val="005F17A8"/>
    <w:rsid w:val="00606A39"/>
    <w:rsid w:val="006149CC"/>
    <w:rsid w:val="00622ECC"/>
    <w:rsid w:val="00626A10"/>
    <w:rsid w:val="00632C19"/>
    <w:rsid w:val="006335E5"/>
    <w:rsid w:val="00636E1A"/>
    <w:rsid w:val="00645FC9"/>
    <w:rsid w:val="00652EEF"/>
    <w:rsid w:val="00656B28"/>
    <w:rsid w:val="00663A3E"/>
    <w:rsid w:val="006651B3"/>
    <w:rsid w:val="006662DE"/>
    <w:rsid w:val="0067020E"/>
    <w:rsid w:val="00670FC6"/>
    <w:rsid w:val="00681939"/>
    <w:rsid w:val="006819EF"/>
    <w:rsid w:val="00684DF5"/>
    <w:rsid w:val="0069221D"/>
    <w:rsid w:val="006A02DB"/>
    <w:rsid w:val="006A1087"/>
    <w:rsid w:val="006A33A0"/>
    <w:rsid w:val="006A6362"/>
    <w:rsid w:val="006A6544"/>
    <w:rsid w:val="006B022A"/>
    <w:rsid w:val="006B35B6"/>
    <w:rsid w:val="006C6DAE"/>
    <w:rsid w:val="006D10EB"/>
    <w:rsid w:val="006D756E"/>
    <w:rsid w:val="006E6CEF"/>
    <w:rsid w:val="006F0267"/>
    <w:rsid w:val="006F5ACE"/>
    <w:rsid w:val="006F5FA9"/>
    <w:rsid w:val="00713D97"/>
    <w:rsid w:val="00713E08"/>
    <w:rsid w:val="0071507E"/>
    <w:rsid w:val="0071699B"/>
    <w:rsid w:val="007268F7"/>
    <w:rsid w:val="0073739F"/>
    <w:rsid w:val="0074058E"/>
    <w:rsid w:val="00744270"/>
    <w:rsid w:val="007560BB"/>
    <w:rsid w:val="00760D41"/>
    <w:rsid w:val="007737F2"/>
    <w:rsid w:val="00776191"/>
    <w:rsid w:val="00780BE0"/>
    <w:rsid w:val="00781555"/>
    <w:rsid w:val="0078744A"/>
    <w:rsid w:val="00787912"/>
    <w:rsid w:val="00790AFE"/>
    <w:rsid w:val="007A5E76"/>
    <w:rsid w:val="007A6C83"/>
    <w:rsid w:val="007B39C3"/>
    <w:rsid w:val="007B4691"/>
    <w:rsid w:val="007C1861"/>
    <w:rsid w:val="007D52F6"/>
    <w:rsid w:val="007F4A54"/>
    <w:rsid w:val="0080484C"/>
    <w:rsid w:val="0081281D"/>
    <w:rsid w:val="00824D73"/>
    <w:rsid w:val="0082623E"/>
    <w:rsid w:val="00847A83"/>
    <w:rsid w:val="00861DFE"/>
    <w:rsid w:val="0087394D"/>
    <w:rsid w:val="00880C7B"/>
    <w:rsid w:val="00887FDC"/>
    <w:rsid w:val="00894708"/>
    <w:rsid w:val="0089769D"/>
    <w:rsid w:val="008A5C09"/>
    <w:rsid w:val="008B39A1"/>
    <w:rsid w:val="008C50A8"/>
    <w:rsid w:val="008E403F"/>
    <w:rsid w:val="008F0318"/>
    <w:rsid w:val="008F3E65"/>
    <w:rsid w:val="00904EF1"/>
    <w:rsid w:val="00905958"/>
    <w:rsid w:val="0091519B"/>
    <w:rsid w:val="009151B2"/>
    <w:rsid w:val="00941493"/>
    <w:rsid w:val="00946513"/>
    <w:rsid w:val="0094791C"/>
    <w:rsid w:val="00956990"/>
    <w:rsid w:val="00961FD8"/>
    <w:rsid w:val="00982FD4"/>
    <w:rsid w:val="00985BCB"/>
    <w:rsid w:val="00990D47"/>
    <w:rsid w:val="00994B3B"/>
    <w:rsid w:val="009A36B5"/>
    <w:rsid w:val="009A66D4"/>
    <w:rsid w:val="009A6BCD"/>
    <w:rsid w:val="009B5C7B"/>
    <w:rsid w:val="009C02E1"/>
    <w:rsid w:val="009C1936"/>
    <w:rsid w:val="009C7ABD"/>
    <w:rsid w:val="009D2D80"/>
    <w:rsid w:val="009D3B1B"/>
    <w:rsid w:val="009D3B7F"/>
    <w:rsid w:val="009E08F3"/>
    <w:rsid w:val="009E138C"/>
    <w:rsid w:val="009E2467"/>
    <w:rsid w:val="009E295A"/>
    <w:rsid w:val="009E3DE6"/>
    <w:rsid w:val="009E5EF3"/>
    <w:rsid w:val="009F0F51"/>
    <w:rsid w:val="009F17CB"/>
    <w:rsid w:val="009F3951"/>
    <w:rsid w:val="00A013CC"/>
    <w:rsid w:val="00A23E53"/>
    <w:rsid w:val="00A3122B"/>
    <w:rsid w:val="00A37662"/>
    <w:rsid w:val="00A5442E"/>
    <w:rsid w:val="00A64461"/>
    <w:rsid w:val="00A64914"/>
    <w:rsid w:val="00A65EB6"/>
    <w:rsid w:val="00A81C6B"/>
    <w:rsid w:val="00A873EE"/>
    <w:rsid w:val="00A95863"/>
    <w:rsid w:val="00AA1C48"/>
    <w:rsid w:val="00AB2262"/>
    <w:rsid w:val="00AC2091"/>
    <w:rsid w:val="00AC5040"/>
    <w:rsid w:val="00AD4A4E"/>
    <w:rsid w:val="00AE0F9D"/>
    <w:rsid w:val="00AF5A14"/>
    <w:rsid w:val="00AF66C4"/>
    <w:rsid w:val="00AF7754"/>
    <w:rsid w:val="00B006C1"/>
    <w:rsid w:val="00B03F36"/>
    <w:rsid w:val="00B06ED7"/>
    <w:rsid w:val="00B1404A"/>
    <w:rsid w:val="00B17388"/>
    <w:rsid w:val="00B20136"/>
    <w:rsid w:val="00B21BFB"/>
    <w:rsid w:val="00B23BDC"/>
    <w:rsid w:val="00B274EC"/>
    <w:rsid w:val="00B432EA"/>
    <w:rsid w:val="00B43D80"/>
    <w:rsid w:val="00B51B2F"/>
    <w:rsid w:val="00B51BED"/>
    <w:rsid w:val="00B52E05"/>
    <w:rsid w:val="00B55630"/>
    <w:rsid w:val="00B57056"/>
    <w:rsid w:val="00B70589"/>
    <w:rsid w:val="00B7101E"/>
    <w:rsid w:val="00B71A32"/>
    <w:rsid w:val="00B73FC4"/>
    <w:rsid w:val="00B77E4E"/>
    <w:rsid w:val="00B808ED"/>
    <w:rsid w:val="00B81661"/>
    <w:rsid w:val="00B83FD2"/>
    <w:rsid w:val="00B8791E"/>
    <w:rsid w:val="00B90EFF"/>
    <w:rsid w:val="00B9331C"/>
    <w:rsid w:val="00B95D60"/>
    <w:rsid w:val="00B9669A"/>
    <w:rsid w:val="00BA3FEB"/>
    <w:rsid w:val="00BA488D"/>
    <w:rsid w:val="00BB17DB"/>
    <w:rsid w:val="00BB2309"/>
    <w:rsid w:val="00BB58AF"/>
    <w:rsid w:val="00BB5F36"/>
    <w:rsid w:val="00BD47FF"/>
    <w:rsid w:val="00BD512F"/>
    <w:rsid w:val="00BE39FB"/>
    <w:rsid w:val="00BE4862"/>
    <w:rsid w:val="00BF3AC8"/>
    <w:rsid w:val="00C00466"/>
    <w:rsid w:val="00C06B12"/>
    <w:rsid w:val="00C201E3"/>
    <w:rsid w:val="00C22887"/>
    <w:rsid w:val="00C250EA"/>
    <w:rsid w:val="00C4245D"/>
    <w:rsid w:val="00C51C7E"/>
    <w:rsid w:val="00C56963"/>
    <w:rsid w:val="00C56E20"/>
    <w:rsid w:val="00C57FA3"/>
    <w:rsid w:val="00C602A7"/>
    <w:rsid w:val="00C63F12"/>
    <w:rsid w:val="00C740A6"/>
    <w:rsid w:val="00C772FB"/>
    <w:rsid w:val="00C82427"/>
    <w:rsid w:val="00C83069"/>
    <w:rsid w:val="00C93037"/>
    <w:rsid w:val="00C932F0"/>
    <w:rsid w:val="00C96218"/>
    <w:rsid w:val="00C9766C"/>
    <w:rsid w:val="00CA07B1"/>
    <w:rsid w:val="00CA458D"/>
    <w:rsid w:val="00CA792A"/>
    <w:rsid w:val="00CB4B72"/>
    <w:rsid w:val="00CC02F0"/>
    <w:rsid w:val="00CC1363"/>
    <w:rsid w:val="00CC2D15"/>
    <w:rsid w:val="00CD35CE"/>
    <w:rsid w:val="00CD3BEE"/>
    <w:rsid w:val="00CD791D"/>
    <w:rsid w:val="00CD794E"/>
    <w:rsid w:val="00CF125A"/>
    <w:rsid w:val="00CF3C2F"/>
    <w:rsid w:val="00CF530D"/>
    <w:rsid w:val="00CF6FCD"/>
    <w:rsid w:val="00D07117"/>
    <w:rsid w:val="00D10270"/>
    <w:rsid w:val="00D12E7B"/>
    <w:rsid w:val="00D139AC"/>
    <w:rsid w:val="00D14295"/>
    <w:rsid w:val="00D17DA4"/>
    <w:rsid w:val="00D241CE"/>
    <w:rsid w:val="00D263F2"/>
    <w:rsid w:val="00D270B6"/>
    <w:rsid w:val="00D31412"/>
    <w:rsid w:val="00D43B1A"/>
    <w:rsid w:val="00D4444C"/>
    <w:rsid w:val="00D44D04"/>
    <w:rsid w:val="00D56F93"/>
    <w:rsid w:val="00D62D2A"/>
    <w:rsid w:val="00D641CF"/>
    <w:rsid w:val="00D6737A"/>
    <w:rsid w:val="00D8556F"/>
    <w:rsid w:val="00D95540"/>
    <w:rsid w:val="00DB4052"/>
    <w:rsid w:val="00DD0DCA"/>
    <w:rsid w:val="00DE4927"/>
    <w:rsid w:val="00DE4B6B"/>
    <w:rsid w:val="00DF43E5"/>
    <w:rsid w:val="00E0576D"/>
    <w:rsid w:val="00E154F7"/>
    <w:rsid w:val="00E2156D"/>
    <w:rsid w:val="00E2163D"/>
    <w:rsid w:val="00E22F99"/>
    <w:rsid w:val="00E30A39"/>
    <w:rsid w:val="00E34FFA"/>
    <w:rsid w:val="00E376E6"/>
    <w:rsid w:val="00E56D44"/>
    <w:rsid w:val="00E606C5"/>
    <w:rsid w:val="00E61576"/>
    <w:rsid w:val="00E70C48"/>
    <w:rsid w:val="00E75DFF"/>
    <w:rsid w:val="00E7673A"/>
    <w:rsid w:val="00E85091"/>
    <w:rsid w:val="00E9238D"/>
    <w:rsid w:val="00E9401D"/>
    <w:rsid w:val="00E9466F"/>
    <w:rsid w:val="00E97496"/>
    <w:rsid w:val="00E97950"/>
    <w:rsid w:val="00EA18B5"/>
    <w:rsid w:val="00EA18C4"/>
    <w:rsid w:val="00EA55E9"/>
    <w:rsid w:val="00EC42B1"/>
    <w:rsid w:val="00ED0BA7"/>
    <w:rsid w:val="00ED3CBD"/>
    <w:rsid w:val="00EE3096"/>
    <w:rsid w:val="00EE3920"/>
    <w:rsid w:val="00F07AF1"/>
    <w:rsid w:val="00F217C7"/>
    <w:rsid w:val="00F23B7E"/>
    <w:rsid w:val="00F302F3"/>
    <w:rsid w:val="00F42078"/>
    <w:rsid w:val="00F43AE1"/>
    <w:rsid w:val="00F44589"/>
    <w:rsid w:val="00F54175"/>
    <w:rsid w:val="00F612C4"/>
    <w:rsid w:val="00F65FA2"/>
    <w:rsid w:val="00F7078F"/>
    <w:rsid w:val="00F7243A"/>
    <w:rsid w:val="00FA21A0"/>
    <w:rsid w:val="00FA24FF"/>
    <w:rsid w:val="00FA3E2A"/>
    <w:rsid w:val="00FA49FB"/>
    <w:rsid w:val="00FB32BF"/>
    <w:rsid w:val="00FB431E"/>
    <w:rsid w:val="00FB6E30"/>
    <w:rsid w:val="00FB72DF"/>
    <w:rsid w:val="00FC04F5"/>
    <w:rsid w:val="00FD2C05"/>
    <w:rsid w:val="00FD4EB5"/>
    <w:rsid w:val="00FE215E"/>
    <w:rsid w:val="00FE24BC"/>
    <w:rsid w:val="00FF0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F6C65A"/>
  <w15:chartTrackingRefBased/>
  <w15:docId w15:val="{16133897-8BC8-4C54-BA19-377CA2C1D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1524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746D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275E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275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hyperlink" Target="https://www.heroku.com/price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hyperlink" Target="http://127.0.0.1:5000/webhook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hyperlink" Target="https://www.heroku.com" TargetMode="External"/><Relationship Id="rId11" Type="http://schemas.openxmlformats.org/officeDocument/2006/relationships/hyperlink" Target="https://github.com/svet4/shipping-costs-sample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://0.0.0.0:5000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hyperlink" Target="https://dashboard.heroku.com/apps/ifrn-bot-teste/deploy/heroku-git" TargetMode="External"/><Relationship Id="rId17" Type="http://schemas.openxmlformats.org/officeDocument/2006/relationships/hyperlink" Target="https://github.com/svet4/shipping-costs-sample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1747</TotalTime>
  <Pages>27</Pages>
  <Words>2380</Words>
  <Characters>12855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Antonio Cunha</dc:creator>
  <cp:keywords/>
  <dc:description/>
  <cp:lastModifiedBy>José Antonio Cunha</cp:lastModifiedBy>
  <cp:revision>450</cp:revision>
  <dcterms:created xsi:type="dcterms:W3CDTF">2018-08-28T17:26:00Z</dcterms:created>
  <dcterms:modified xsi:type="dcterms:W3CDTF">2018-09-04T18:27:00Z</dcterms:modified>
</cp:coreProperties>
</file>